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Ghoti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Cosmic Ocean - Core Mechanics and Archetypal Card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establishes the fundamental principles of the Ghoti archetype, providing a granular analysis of each card's role within the grander strategy.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Ghoti Doctrine: A Symphony of Banishment and Return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Ghoti archetype is a WATER Fish Synchro strategy renowned for its unique gameplay philosophy that subverts traditional turn structures. Its core identity is built upon the principle of "your turn is our turn," where the player performs minimal actions on their own turn, instead focusing on preparing resources in the graveyard and banished zone.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true power of the deck is unleashed during the opponent's Main Phase, where a series of Quick Effects allows for rapid Synchro Summoning to disrupt plays and establish a commanding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this strategy lies the banishment loop. Many of the archetype's key monsters, particularly its tuners, possess effects that allow them to Special Summon themselves from the banished zone during the Standby Phase of the turn after they were banished.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creates a self-perpetuating cycle of resources, where monsters are banished to fuel effects or as part of a Synchro Summon, only to return on the following turn, ready to be used again. This recursive mechanic provides the deck with a potent grind game, allowing it to outlast opponents by continually recycling its key pieces.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aesthetic is as distinctive as its playstyle. The card art depicts a stunning fusion of deep-sea bioluminescent creatures and vast, cosmic phenomena, creating a school of ethereal space fish navigating the void.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theme is cleverly woven into its naming convention. The name "Ghoti" itself is a famous linguistic joke, representing a creative respelling of the word "fish" using English phonetic irregularities: the 'gh' from</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tough</w:t>
      </w:r>
      <w:r w:rsidDel="00000000" w:rsidR="00000000" w:rsidRPr="00000000">
        <w:rPr>
          <w:rFonts w:ascii="Google Sans Text" w:cs="Google Sans Text" w:eastAsia="Google Sans Text" w:hAnsi="Google Sans Text"/>
          <w:color w:val="1b1c1d"/>
          <w:rtl w:val="0"/>
        </w:rPr>
        <w:t xml:space="preserve"> (), the 'o' from </w:t>
      </w:r>
      <w:r w:rsidDel="00000000" w:rsidR="00000000" w:rsidRPr="00000000">
        <w:rPr>
          <w:rFonts w:ascii="Google Sans Text" w:cs="Google Sans Text" w:eastAsia="Google Sans Text" w:hAnsi="Google Sans Text"/>
          <w:i w:val="1"/>
          <w:color w:val="1b1c1d"/>
          <w:rtl w:val="0"/>
        </w:rPr>
        <w:t xml:space="preserve">women</w:t>
      </w:r>
      <w:r w:rsidDel="00000000" w:rsidR="00000000" w:rsidRPr="00000000">
        <w:rPr>
          <w:rFonts w:ascii="Google Sans Text" w:cs="Google Sans Text" w:eastAsia="Google Sans Text" w:hAnsi="Google Sans Text"/>
          <w:color w:val="1b1c1d"/>
          <w:rtl w:val="0"/>
        </w:rPr>
        <w:t xml:space="preserve"> (), and the 'ti' from </w:t>
      </w:r>
      <w:r w:rsidDel="00000000" w:rsidR="00000000" w:rsidRPr="00000000">
        <w:rPr>
          <w:rFonts w:ascii="Google Sans Text" w:cs="Google Sans Text" w:eastAsia="Google Sans Text" w:hAnsi="Google Sans Text"/>
          <w:i w:val="1"/>
          <w:color w:val="1b1c1d"/>
          <w:rtl w:val="0"/>
        </w:rPr>
        <w:t xml:space="preserve">nation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Furthering this theme, the names of most of the monsters are anagrams of the word "fish" in various languages from around the world, such as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Shif (Fish), Askaan (Sakana - Japanese), and Snopios (Poisson - French).</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Main Deck Constellation: Engines of the Deep</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monsters are the gears that drive the Ghoti engine, divided into two primary categories: the Tuners that initiate the Synchro plays, and the Non-Tuners that extend combos and provide utility.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Tuners (The Initiators)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Level 2 Fish Tuners are the cornerstone of the archetype's ability to play on the opponent's turn. Each has an effect to return from the banished zone and an ability to trigger a Synchro Summon.</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Shif, Fairy of the Ghoti</w:t>
      </w:r>
      <w:r w:rsidDel="00000000" w:rsidR="00000000" w:rsidRPr="00000000">
        <w:rPr>
          <w:rFonts w:ascii="Google Sans Text" w:cs="Google Sans Text" w:eastAsia="Google Sans Text" w:hAnsi="Google Sans Text"/>
          <w:color w:val="1b1c1d"/>
          <w:rtl w:val="0"/>
        </w:rPr>
        <w:t xml:space="preserve">: Widely regarded as the most important and self-sufficient of the tuners. Its key ability allows it to banish itself from the Graveyard as a cost. This simple effect is the foundation of the deck's most consistent one-card combo, as it provides a proactive way to enter the banishment loop without needing another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makes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Shif a compact, recursive, and essential engine piece for setting up the deck's primary strategy.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Paces, Light of the Ghoti</w:t>
      </w:r>
      <w:r w:rsidDel="00000000" w:rsidR="00000000" w:rsidRPr="00000000">
        <w:rPr>
          <w:rFonts w:ascii="Google Sans Text" w:cs="Google Sans Text" w:eastAsia="Google Sans Text" w:hAnsi="Google Sans Text"/>
          <w:color w:val="1b1c1d"/>
          <w:rtl w:val="0"/>
        </w:rPr>
        <w:t xml:space="preserve">: While sometimes considered the weakest of the three, Paces serves a unique role as the best Normal Summon among the tuners.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banishes itself from the field to Special Summon another Fish monster from the hand. This positions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Paces more as a conditional extender than a standalone starter, excelling when you open with other high-level Fish monsters that cannot summon themselves.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utility shines in later turns, enabling powerful follow-up plays and potential one-turn kills (OTKs) by summoning the monsters searched on the previous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Zep, Ruby of the Ghoti</w:t>
      </w:r>
      <w:r w:rsidDel="00000000" w:rsidR="00000000" w:rsidRPr="00000000">
        <w:rPr>
          <w:rFonts w:ascii="Google Sans Text" w:cs="Google Sans Text" w:eastAsia="Google Sans Text" w:hAnsi="Google Sans Text"/>
          <w:color w:val="1b1c1d"/>
          <w:rtl w:val="0"/>
        </w:rPr>
        <w:t xml:space="preserve">: The least self-sufficient tuner, yet the one with the highest potential for explosive plays. Zep has no inherent way to banish itself. However, if it is banished by another card's effect during the opponent's turn, it triggers to Special Summon itself and then immediately perform a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symbiotic relationship makes it the perfect target for the effects of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Snopios, Shade of the Ghoti and Arionpos, Serpent of the Ghoti, enabling powerful and unexpected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Non-Tuners (The Extenders &amp; Enablers)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provide the necessary bodies for Synchro Summons and offer crucial search, extension, and utility effects that facilitate the archetype's game plan.</w:t>
      </w:r>
    </w:p>
    <w:p w:rsidR="00000000" w:rsidDel="00000000" w:rsidP="00000000" w:rsidRDefault="00000000" w:rsidRPr="00000000" w14:paraId="0000001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Psiics, Moonlight of the Ghoti</w:t>
      </w:r>
      <w:r w:rsidDel="00000000" w:rsidR="00000000" w:rsidRPr="00000000">
        <w:rPr>
          <w:rFonts w:ascii="Google Sans Text" w:cs="Google Sans Text" w:eastAsia="Google Sans Text" w:hAnsi="Google Sans Text"/>
          <w:color w:val="1b1c1d"/>
          <w:rtl w:val="0"/>
        </w:rPr>
        <w:t xml:space="preserve">: A transformative card for the archetype's consistency. When Normal or Special Summoned, Psiics allows you to add any Fish monster from your Deck to your hand, at the cost of banishing one Fish monster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effect simultaneously searches for a key combo piece and sets up the banished zone. Furthermore, it can banish a Fish from the Graveyard to Special Summon itself, providing a valuable recovery and extension tool.</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Snopios, Shade of the Ghoti</w:t>
      </w:r>
      <w:r w:rsidDel="00000000" w:rsidR="00000000" w:rsidRPr="00000000">
        <w:rPr>
          <w:rFonts w:ascii="Google Sans Text" w:cs="Google Sans Text" w:eastAsia="Google Sans Text" w:hAnsi="Google Sans Text"/>
          <w:color w:val="1b1c1d"/>
          <w:rtl w:val="0"/>
        </w:rPr>
        <w:t xml:space="preserve">: An indispensable Level 6 monster that functions as both an extender and a hand trap. It can Special Summon itself from the hand by banishing two Fish monsters from your hand or Graveyard. Its most powerful effect is its Quick Effect, which allows you to banish itself and another Fish you control to banish one card on the field until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When combined with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Zep, Ruby of the Ghoti in hand, this enables a "Turn 0" play, interrupting the opponent before you've even taken your first turn by summoning a Level 8 Synchro.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Keaf, Murk of the Ghoti</w:t>
      </w:r>
      <w:r w:rsidDel="00000000" w:rsidR="00000000" w:rsidRPr="00000000">
        <w:rPr>
          <w:rFonts w:ascii="Google Sans Text" w:cs="Google Sans Text" w:eastAsia="Google Sans Text" w:hAnsi="Google Sans Text"/>
          <w:color w:val="1b1c1d"/>
          <w:rtl w:val="0"/>
        </w:rPr>
        <w:t xml:space="preserve">: A Level 2 non-tuner that provides critical utility and disruption. When Special Summoned, it can banish a Fish you control to banish a card your opponent controls. Its most unique and vital effect allows it to banish itself from the field to swap one of your banished Fish with another of your banished Fish with a different name.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masterfully solves a key logistical issue within the deck's resource loop: it can "un-trap" tuners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Paces or Shif that have already used their once-per-turn recursion effect, allowing them to be banished again and continue providing value turn after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Ixeep, Omen of the Ghoti</w:t>
      </w:r>
      <w:r w:rsidDel="00000000" w:rsidR="00000000" w:rsidRPr="00000000">
        <w:rPr>
          <w:rFonts w:ascii="Google Sans Text" w:cs="Google Sans Text" w:eastAsia="Google Sans Text" w:hAnsi="Google Sans Text"/>
          <w:color w:val="1b1c1d"/>
          <w:rtl w:val="0"/>
        </w:rPr>
        <w:t xml:space="preserve">: A Level 4 non-tuner that acts as a conditional extender. It can Special Summon itself from the hand if a Fish monster is banished.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this effect seems useful, its secondary effect to set a Ghoti Trap from the banished zone or Graveyard during the next Standby Phase is considered far too slow for competitive play, making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Ixeep a niche choice.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Eanoc, Sentry of the Ghoti</w:t>
      </w:r>
      <w:r w:rsidDel="00000000" w:rsidR="00000000" w:rsidRPr="00000000">
        <w:rPr>
          <w:rFonts w:ascii="Google Sans Text" w:cs="Google Sans Text" w:eastAsia="Google Sans Text" w:hAnsi="Google Sans Text"/>
          <w:color w:val="1b1c1d"/>
          <w:rtl w:val="0"/>
        </w:rPr>
        <w:t xml:space="preserve">: A Level 6 non-tuner with two effects: it can revive a banished Level 4 or lower Fish upon being summoned, and it can banish a Fish to search a "Ghoti" Trap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Ixeep, Eanoc is generally considered too slow and resource-intensive, as the archetype's traps are not central to its most effective strategies.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distribution of levels among these monsters reveals a deliberate design choice that necessitates the use of external support. The core tuners are Level 2, while the most critical setup Synchro, Arionpos, is Level 6. To summon it, a Level 4 non-tuner is required. The archetype's only native Level 4 non-tuner is the suboptimal Ixeep. This mathematical inefficiency forces players to look outside the archetype for generic Level 4 Fish and WATER extenders, making hybrid builds not just an option, but a necessity for the deck to function at a competitive level.</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Leviathans: Cosmic Disruptors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Ghoti Synchro monsters are the payoff for the main deck's setup. They are summoned primarily during the opponent's turn to provide powerful, disruptive effects.</w:t>
      </w:r>
    </w:p>
    <w:p w:rsidR="00000000" w:rsidDel="00000000" w:rsidP="00000000" w:rsidRDefault="00000000" w:rsidRPr="00000000" w14:paraId="0000002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Arionpos, Serpent of the Ghoti (Level 6)</w:t>
      </w:r>
      <w:r w:rsidDel="00000000" w:rsidR="00000000" w:rsidRPr="00000000">
        <w:rPr>
          <w:rFonts w:ascii="Google Sans Text" w:cs="Google Sans Text" w:eastAsia="Google Sans Text" w:hAnsi="Google Sans Text"/>
          <w:color w:val="1b1c1d"/>
          <w:rtl w:val="0"/>
        </w:rPr>
        <w:t xml:space="preserve">: Unquestionably the most important card in the entire archetype, serving as the central gear of the Ghoti engine.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two effects work in perfect harmony to generate advantage and set up future plays.</w:t>
      </w:r>
    </w:p>
    <w:p w:rsidR="00000000" w:rsidDel="00000000" w:rsidP="00000000" w:rsidRDefault="00000000" w:rsidRPr="00000000" w14:paraId="0000002A">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On-Summon Effect</w:t>
      </w:r>
      <w:r w:rsidDel="00000000" w:rsidR="00000000" w:rsidRPr="00000000">
        <w:rPr>
          <w:rFonts w:ascii="Google Sans Text" w:cs="Google Sans Text" w:eastAsia="Google Sans Text" w:hAnsi="Google Sans Text"/>
          <w:color w:val="1b1c1d"/>
          <w:rtl w:val="0"/>
        </w:rPr>
        <w:t xml:space="preserve">: When Synchro Summoned, it allows you to banish any Level 6 or lower Fish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the deck's primary method for placing key combo pieces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Zep, Psiics, or Snopios into the banished zone, preparing them for their own effects.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As-Material Effect</w:t>
      </w:r>
      <w:r w:rsidDel="00000000" w:rsidR="00000000" w:rsidRPr="00000000">
        <w:rPr>
          <w:rFonts w:ascii="Google Sans Text" w:cs="Google Sans Text" w:eastAsia="Google Sans Text" w:hAnsi="Google Sans Text"/>
          <w:color w:val="1b1c1d"/>
          <w:rtl w:val="0"/>
        </w:rPr>
        <w:t xml:space="preserve">: When Arionpos is sent to the Graveyard as Synchro Material, you can banish one Fish monster from your Graveyard to add a Fish monster with an equal or lower Level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The resolution of these two effects in sequence is the core objective of the deck's early game. Summoning Arionpos, using it to banish a key card from the deck, and then immediately using Arionpos as material for a higher-level Synchro to search for a follow-up card is what makes the entire engine turn. It simultaneously sets up the banished zone for opponent's-turn plays and refills the hand, ensuring the resource loop can begin.11</w:t>
      </w:r>
    </w:p>
    <w:p w:rsidR="00000000" w:rsidDel="00000000" w:rsidP="00000000" w:rsidRDefault="00000000" w:rsidRPr="00000000" w14:paraId="0000002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Askaan, the Bicorned Ghoti (Level 8)</w:t>
      </w:r>
      <w:r w:rsidDel="00000000" w:rsidR="00000000" w:rsidRPr="00000000">
        <w:rPr>
          <w:rFonts w:ascii="Google Sans Text" w:cs="Google Sans Text" w:eastAsia="Google Sans Text" w:hAnsi="Google Sans Text"/>
          <w:color w:val="1b1c1d"/>
          <w:rtl w:val="0"/>
        </w:rPr>
        <w:t xml:space="preserve">: The archetype's main form of targeted disruption.</w:t>
      </w:r>
    </w:p>
    <w:p w:rsidR="00000000" w:rsidDel="00000000" w:rsidP="00000000" w:rsidRDefault="00000000" w:rsidRPr="00000000" w14:paraId="0000002D">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On-Summon Effect</w:t>
      </w:r>
      <w:r w:rsidDel="00000000" w:rsidR="00000000" w:rsidRPr="00000000">
        <w:rPr>
          <w:rFonts w:ascii="Google Sans Text" w:cs="Google Sans Text" w:eastAsia="Google Sans Text" w:hAnsi="Google Sans Text"/>
          <w:color w:val="1b1c1d"/>
          <w:rtl w:val="0"/>
        </w:rPr>
        <w:t xml:space="preserve">: When Synchro Summoned, you can target one Fish monster you control and one card your opponent controls and banish them.</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a potent form of non-destruction removal.</w:t>
      </w:r>
    </w:p>
    <w:p w:rsidR="00000000" w:rsidDel="00000000" w:rsidP="00000000" w:rsidRDefault="00000000" w:rsidRPr="00000000" w14:paraId="0000002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Recursion Effect</w:t>
      </w:r>
      <w:r w:rsidDel="00000000" w:rsidR="00000000" w:rsidRPr="00000000">
        <w:rPr>
          <w:rFonts w:ascii="Google Sans Text" w:cs="Google Sans Text" w:eastAsia="Google Sans Text" w:hAnsi="Google Sans Text"/>
          <w:color w:val="1b1c1d"/>
          <w:rtl w:val="0"/>
        </w:rPr>
        <w:t xml:space="preserve">: If Askaan is banished, you can banish one Fish monster from your Graveyard to Special Summon it back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creates a powerful loop,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Askaan can use its own on-summon effect to banish itself, immediately triggering its recursion effect to return to the field, ready to be used for another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Guoglim, Spear of the Ghoti (Level 8)</w:t>
      </w:r>
      <w:r w:rsidDel="00000000" w:rsidR="00000000" w:rsidRPr="00000000">
        <w:rPr>
          <w:rFonts w:ascii="Google Sans Text" w:cs="Google Sans Text" w:eastAsia="Google Sans Text" w:hAnsi="Google Sans Text"/>
          <w:color w:val="1b1c1d"/>
          <w:rtl w:val="0"/>
        </w:rPr>
        <w:t xml:space="preserve">: An alternative Level 8 Synchro focused on battle and board presence.</w:t>
      </w:r>
    </w:p>
    <w:p w:rsidR="00000000" w:rsidDel="00000000" w:rsidP="00000000" w:rsidRDefault="00000000" w:rsidRPr="00000000" w14:paraId="00000030">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Battle Effect</w:t>
      </w:r>
      <w:r w:rsidDel="00000000" w:rsidR="00000000" w:rsidRPr="00000000">
        <w:rPr>
          <w:rFonts w:ascii="Google Sans Text" w:cs="Google Sans Text" w:eastAsia="Google Sans Text" w:hAnsi="Google Sans Text"/>
          <w:color w:val="1b1c1d"/>
          <w:rtl w:val="0"/>
        </w:rPr>
        <w:t xml:space="preserve">: At the start of the Damage Step, if this card battles an opponent's monster, it can banish that monster.</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provides removal against monsters that are difficult to destroy or target.</w:t>
      </w:r>
    </w:p>
    <w:p w:rsidR="00000000" w:rsidDel="00000000" w:rsidP="00000000" w:rsidRDefault="00000000" w:rsidRPr="00000000" w14:paraId="0000003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Tag-Out Effect</w:t>
      </w:r>
      <w:r w:rsidDel="00000000" w:rsidR="00000000" w:rsidRPr="00000000">
        <w:rPr>
          <w:rFonts w:ascii="Google Sans Text" w:cs="Google Sans Text" w:eastAsia="Google Sans Text" w:hAnsi="Google Sans Text"/>
          <w:color w:val="1b1c1d"/>
          <w:rtl w:val="0"/>
        </w:rPr>
        <w:t xml:space="preserve">: During the opponent's Standby Phase, it can banish itself to Special Summon all of its Synchro Materials from the Graveyard, setting up a swarm of monsters for further plays.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Ghoti of the Deep Beyond (Level 10)</w:t>
      </w:r>
      <w:r w:rsidDel="00000000" w:rsidR="00000000" w:rsidRPr="00000000">
        <w:rPr>
          <w:rFonts w:ascii="Google Sans Text" w:cs="Google Sans Text" w:eastAsia="Google Sans Text" w:hAnsi="Google Sans Text"/>
          <w:color w:val="1b1c1d"/>
          <w:rtl w:val="0"/>
        </w:rPr>
        <w:t xml:space="preserve">: The ultimate boss monster, capable of ending games on its own.</w:t>
      </w:r>
    </w:p>
    <w:p w:rsidR="00000000" w:rsidDel="00000000" w:rsidP="00000000" w:rsidRDefault="00000000" w:rsidRPr="00000000" w14:paraId="00000033">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ATK Gain</w:t>
      </w:r>
      <w:r w:rsidDel="00000000" w:rsidR="00000000" w:rsidRPr="00000000">
        <w:rPr>
          <w:rFonts w:ascii="Google Sans Text" w:cs="Google Sans Text" w:eastAsia="Google Sans Text" w:hAnsi="Google Sans Text"/>
          <w:color w:val="1b1c1d"/>
          <w:rtl w:val="0"/>
        </w:rPr>
        <w:t xml:space="preserve">: Its original ATK becomes 500 multiplied by the total number of banished monsters, allowing it to reach colossal sizes.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Field Wipe</w:t>
      </w:r>
      <w:r w:rsidDel="00000000" w:rsidR="00000000" w:rsidRPr="00000000">
        <w:rPr>
          <w:rFonts w:ascii="Google Sans Text" w:cs="Google Sans Text" w:eastAsia="Google Sans Text" w:hAnsi="Google Sans Text"/>
          <w:color w:val="1b1c1d"/>
          <w:rtl w:val="0"/>
        </w:rPr>
        <w:t xml:space="preserve">: If it is Synchro Summoned during the opponent's turn, you can banish all cards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is the deck's single most powerful effect, a complete board reset that often leaves the opponent with no resources.</w:t>
      </w:r>
    </w:p>
    <w:p w:rsidR="00000000" w:rsidDel="00000000" w:rsidP="00000000" w:rsidRDefault="00000000" w:rsidRPr="00000000" w14:paraId="00000035">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Recursion</w:t>
      </w:r>
      <w:r w:rsidDel="00000000" w:rsidR="00000000" w:rsidRPr="00000000">
        <w:rPr>
          <w:rFonts w:ascii="Google Sans Text" w:cs="Google Sans Text" w:eastAsia="Google Sans Text" w:hAnsi="Google Sans Text"/>
          <w:color w:val="1b1c1d"/>
          <w:rtl w:val="0"/>
        </w:rPr>
        <w:t xml:space="preserve">: During the Standby Phase of the next turn after it was banished from the Monster Zone, it Special Summons itself back.</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Tools of the Depths: Archetypal Spells &amp; Traps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monsters form the core of the strategy, the archetype's Spells and Traps offer supplementary support for searching and disruption.</w:t>
      </w:r>
    </w:p>
    <w:p w:rsidR="00000000" w:rsidDel="00000000" w:rsidP="00000000" w:rsidRDefault="00000000" w:rsidRPr="00000000" w14:paraId="0000003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Most Distant, Deepest Depths (Field Spell)</w:t>
      </w:r>
      <w:r w:rsidDel="00000000" w:rsidR="00000000" w:rsidRPr="00000000">
        <w:rPr>
          <w:rFonts w:ascii="Google Sans Text" w:cs="Google Sans Text" w:eastAsia="Google Sans Text" w:hAnsi="Google Sans Text"/>
          <w:color w:val="1b1c1d"/>
          <w:rtl w:val="0"/>
        </w:rPr>
        <w:t xml:space="preserve">: A powerful searcher with a significant design flaw. Its primary effect allows you to banish a Fish monster from your hand or Graveyard to add any "Ghoti" monster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provides crucial consistency by searching for combo pieces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Snopios or Psiics. However, the card itself lacks "Ghoti" in its name and is therefore unsearchable by any in-archetype card, making it inherently unreliable.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While it has other effects for protection and recursion, its main value lies in a search effect that requires prior setup to use.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Ghoti Cosmos (Trap Card)</w:t>
      </w:r>
      <w:r w:rsidDel="00000000" w:rsidR="00000000" w:rsidRPr="00000000">
        <w:rPr>
          <w:rFonts w:ascii="Google Sans Text" w:cs="Google Sans Text" w:eastAsia="Google Sans Text" w:hAnsi="Google Sans Text"/>
          <w:color w:val="1b1c1d"/>
          <w:rtl w:val="0"/>
        </w:rPr>
        <w:t xml:space="preserve">: A potent Trap that gains effects based on the number of your banished Fish monsters. At 1+, your Fish are protected from battle destruction. At 4+, the activation and effects of your Fish monsters cannot be negated. At 8+, you can Special Summon a Fish Synchro Monster from your Extra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4+ effect is particularly powerful, as it can shield your entire turn's worth of plays from hand traps and other forms of negation.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Ghoti Chain &amp; Ghoti Fury</w:t>
      </w:r>
      <w:r w:rsidDel="00000000" w:rsidR="00000000" w:rsidRPr="00000000">
        <w:rPr>
          <w:rFonts w:ascii="Google Sans Text" w:cs="Google Sans Text" w:eastAsia="Google Sans Text" w:hAnsi="Google Sans Text"/>
          <w:color w:val="1b1c1d"/>
          <w:rtl w:val="0"/>
        </w:rPr>
        <w:t xml:space="preserve">: These are utility Normal and Continuous Traps. Ghoti Chain allows you to banish a Fish you control to Special Summon a different Ghoti monster from your hand, Deck, Graveyard, or banished zone, acting as a versatile extender or dodger.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Ghoti Fury provides a temporary, targeted banish of an opponent's monster, offering another layer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Ghoti Search and Summon Matrix</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visualizes the core interactions within the Ghoti archetype, highlighting how cards search, summon, and enable one another.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Searches/Adds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Banishes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Banishes (Other)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Enables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Paces, Light of the Ghoti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Field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(Opponent's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Shif, Fairy of the Ghoti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GY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(Opponent's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Zep, Ruby of the Ghoti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(On Banish)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Psiics, Moonlight of the Ghoti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Fish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 from Hand (Cost), Fish from GY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Extension,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Snopios, Shade of the Ghoti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Field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Fish from Hand/GY (Cost), 1 Fish on Field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Zep plays,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Keaf, Murk of the Ghoti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Field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Fish on Field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Resource Loop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Eanoc, Sentry of the Ghoti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"Ghoti" Trap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Banished Fish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Fish from Hand/Field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Arionpos, Serpent of the Ghoti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 from Deck (Effect), Fish from GY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Zep plays, Follow-up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Askaan, the Bicorned Ghoti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Fish on Field (Effect), 1 Fish from GY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Ghoti of the Deep Beyond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cards on field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Wipe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Most Distant, Deepest Depths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"Ghoti"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 from Hand/GY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Ghoti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"Ghoti" from multiple locations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Fish on Field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Extension, Disruption</w:t>
            </w:r>
          </w:p>
        </w:tc>
      </w:tr>
    </w:tbl>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Charting the Combo Lines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clear, step-by-step instructions for the deck's most common and powerful play sequences, designed for easy visualization and execution.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Lifeline: One-Card Lifeless Leaffish Combo</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most important and consistent combo in the Ghoti arsenal revolves around resolving the effect of Lifeless Leaffish. This one card sets up the entire engine for plays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Accessing</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Lifeless Leaffish can also be done through searchers like Beautunaful Princess or Piri Reis Map.</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Lifeless Leaffish</w:t>
      </w:r>
    </w:p>
    <w:p w:rsidR="00000000" w:rsidDel="00000000" w:rsidP="00000000" w:rsidRDefault="00000000" w:rsidRPr="00000000" w14:paraId="0000009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Execution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A">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Your Turn - Main Phase 1</w:t>
      </w:r>
      <w:r w:rsidDel="00000000" w:rsidR="00000000" w:rsidRPr="00000000">
        <w:rPr>
          <w:rFonts w:ascii="Google Sans Text" w:cs="Google Sans Text" w:eastAsia="Google Sans Text" w:hAnsi="Google Sans Text"/>
          <w:color w:val="1b1c1d"/>
          <w:rtl w:val="0"/>
        </w:rPr>
        <w:t xml:space="preserve">: Normal Summon Lifeless Leaffish.</w:t>
      </w:r>
    </w:p>
    <w:p w:rsidR="00000000" w:rsidDel="00000000" w:rsidP="00000000" w:rsidRDefault="00000000" w:rsidRPr="00000000" w14:paraId="0000009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Lifeless Leaffish upon summon, sending Shif, Fairy of the Ghoti from your Deck to the Graveyard.</w:t>
      </w:r>
    </w:p>
    <w:p w:rsidR="00000000" w:rsidDel="00000000" w:rsidP="00000000" w:rsidRDefault="00000000" w:rsidRPr="00000000" w14:paraId="0000009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 your Graveyard, activate the effect of Shif, Fairy of the Ghoti, banishing it as a cost.</w:t>
      </w:r>
    </w:p>
    <w:p w:rsidR="00000000" w:rsidDel="00000000" w:rsidP="00000000" w:rsidRDefault="00000000" w:rsidRPr="00000000" w14:paraId="0000009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Your Turn - End Phase</w:t>
      </w:r>
      <w:r w:rsidDel="00000000" w:rsidR="00000000" w:rsidRPr="00000000">
        <w:rPr>
          <w:rFonts w:ascii="Google Sans Text" w:cs="Google Sans Text" w:eastAsia="Google Sans Text" w:hAnsi="Google Sans Text"/>
          <w:color w:val="1b1c1d"/>
          <w:rtl w:val="0"/>
        </w:rPr>
        <w:t xml:space="preserve">: End your turn. Your field consists of Lifeless Leaffish, and Shif is in your banished zone.</w:t>
      </w:r>
    </w:p>
    <w:p w:rsidR="00000000" w:rsidDel="00000000" w:rsidP="00000000" w:rsidRDefault="00000000" w:rsidRPr="00000000" w14:paraId="0000009E">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Opponent's Turn - Standby Phase</w:t>
      </w:r>
      <w:r w:rsidDel="00000000" w:rsidR="00000000" w:rsidRPr="00000000">
        <w:rPr>
          <w:rFonts w:ascii="Google Sans Text" w:cs="Google Sans Text" w:eastAsia="Google Sans Text" w:hAnsi="Google Sans Text"/>
          <w:color w:val="1b1c1d"/>
          <w:rtl w:val="0"/>
        </w:rPr>
        <w:t xml:space="preserve">: The effect of the banished Shif, Fairy of the Ghoti triggers, allowing you to Special Summon it to your field.</w:t>
      </w:r>
    </w:p>
    <w:p w:rsidR="00000000" w:rsidDel="00000000" w:rsidP="00000000" w:rsidRDefault="00000000" w:rsidRPr="00000000" w14:paraId="0000009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Opponent's Turn - Main Phase</w:t>
      </w:r>
      <w:r w:rsidDel="00000000" w:rsidR="00000000" w:rsidRPr="00000000">
        <w:rPr>
          <w:rFonts w:ascii="Google Sans Text" w:cs="Google Sans Text" w:eastAsia="Google Sans Text" w:hAnsi="Google Sans Text"/>
          <w:color w:val="1b1c1d"/>
          <w:rtl w:val="0"/>
        </w:rPr>
        <w:t xml:space="preserve">: At an opportune moment (e.g., in response to an opponent's summon or effect activation), activate the Quick Effect of Shif, Fairy of the Ghoti.</w:t>
      </w:r>
    </w:p>
    <w:p w:rsidR="00000000" w:rsidDel="00000000" w:rsidP="00000000" w:rsidRDefault="00000000" w:rsidRPr="00000000" w14:paraId="000000A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Shif's effect, immediately performing a Synchro Summon using Shif (Level 2 Tuner) and Lifeless Leaffish (Level 4) as materials.</w:t>
      </w:r>
    </w:p>
    <w:p w:rsidR="00000000" w:rsidDel="00000000" w:rsidP="00000000" w:rsidRDefault="00000000" w:rsidRPr="00000000" w14:paraId="000000A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Arionpos, Serpent of the Ghoti (Level 6).</w:t>
      </w:r>
    </w:p>
    <w:p w:rsidR="00000000" w:rsidDel="00000000" w:rsidP="00000000" w:rsidRDefault="00000000" w:rsidRPr="00000000" w14:paraId="000000A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two effects can trigger. Activate Arionpos's on-summon effect as Chain Link 1 to banish Zep, Ruby of the Ghoti from your Deck.</w:t>
      </w:r>
    </w:p>
    <w:p w:rsidR="00000000" w:rsidDel="00000000" w:rsidP="00000000" w:rsidRDefault="00000000" w:rsidRPr="00000000" w14:paraId="000000A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Zep's effect triggers as Chain Link 2 in response to being banished, allowing it to Special Summon itself.</w:t>
      </w:r>
    </w:p>
    <w:p w:rsidR="00000000" w:rsidDel="00000000" w:rsidP="00000000" w:rsidRDefault="00000000" w:rsidRPr="00000000" w14:paraId="000000A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chain resolves. Zep is Special Summoned. Then, Arionpos's effect resolves (having already banished Zep).</w:t>
      </w:r>
    </w:p>
    <w:p w:rsidR="00000000" w:rsidDel="00000000" w:rsidP="00000000" w:rsidRDefault="00000000" w:rsidRPr="00000000" w14:paraId="000000A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Now that Zep has been Special Summoned by its own effect, its second effect triggers, allowing you to immediately perform another Synchro Summon.</w:t>
      </w:r>
    </w:p>
    <w:p w:rsidR="00000000" w:rsidDel="00000000" w:rsidP="00000000" w:rsidRDefault="00000000" w:rsidRPr="00000000" w14:paraId="000000A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Askaan, the Bicorned Ghoti (Level 8) using Zep (Level 2 Tuner) and Arionpos (Level 6) as materials.</w:t>
      </w:r>
    </w:p>
    <w:p w:rsidR="00000000" w:rsidDel="00000000" w:rsidP="00000000" w:rsidRDefault="00000000" w:rsidRPr="00000000" w14:paraId="000000A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this summon, two new effects trigger: Askaan's on-summon effect and Arionpos's as-material effect. To protect your search from negation like Ash Blossom &amp; Joyous Spring, build the chain with Arionpos as Chain Link 2 and Askaan as Chain Link 1.</w:t>
      </w:r>
    </w:p>
    <w:p w:rsidR="00000000" w:rsidDel="00000000" w:rsidP="00000000" w:rsidRDefault="00000000" w:rsidRPr="00000000" w14:paraId="000000A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chain resolves. As Chain Link 2, Arionpos's effect banishes a Fish from your GY (e.g., Lifeless Leaffish) to add a Fish from your Deck to your hand (a prime target is Snopios, Shade of the Ghoti).</w:t>
      </w:r>
    </w:p>
    <w:p w:rsidR="00000000" w:rsidDel="00000000" w:rsidP="00000000" w:rsidRDefault="00000000" w:rsidRPr="00000000" w14:paraId="000000A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Chain Link 1, Askaan's effect resolves, targeting itself and one card your opponent controls, banishing both.</w:t>
      </w:r>
    </w:p>
    <w:p w:rsidR="00000000" w:rsidDel="00000000" w:rsidP="00000000" w:rsidRDefault="00000000" w:rsidRPr="00000000" w14:paraId="000000A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Finally, since Askaan was banished, its final effect triggers, allowing you to banish another Fish from your GY (e.g., Arionpos) to Special Summon Askaan back to the field.</w:t>
      </w:r>
    </w:p>
    <w:p w:rsidR="00000000" w:rsidDel="00000000" w:rsidP="00000000" w:rsidRDefault="00000000" w:rsidRPr="00000000" w14:paraId="000000A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State</w:t>
      </w:r>
      <w:r w:rsidDel="00000000" w:rsidR="00000000" w:rsidRPr="00000000">
        <w:rPr>
          <w:rFonts w:ascii="Google Sans Text" w:cs="Google Sans Text" w:eastAsia="Google Sans Text" w:hAnsi="Google Sans Text"/>
          <w:color w:val="1b1c1d"/>
          <w:rtl w:val="0"/>
        </w:rPr>
        <w:t xml:space="preserve">: This sequence concludes with Askaan, the Bicorned Ghoti on your field, Snopios, Shade of the Ghoti in your hand, and Shif banished and ready to return on your next turn. You have successfully disrupted your opponent by banishing one of their cards and have established a recursive threat and follow-up for subsequent turns.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Sequences: Two-Card Combos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Lifeless Leaffish line is paramount, the deck has several powerful two-card combinations that increase its ceiling and resilience.</w:t>
      </w:r>
    </w:p>
    <w:p w:rsidR="00000000" w:rsidDel="00000000" w:rsidP="00000000" w:rsidRDefault="00000000" w:rsidRPr="00000000" w14:paraId="000000B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Paces + Level 4 Extender</w:t>
      </w:r>
      <w:r w:rsidDel="00000000" w:rsidR="00000000" w:rsidRPr="00000000">
        <w:rPr>
          <w:rFonts w:ascii="Google Sans Text" w:cs="Google Sans Text" w:eastAsia="Google Sans Text" w:hAnsi="Google Sans Text"/>
          <w:color w:val="1b1c1d"/>
          <w:rtl w:val="0"/>
        </w:rPr>
        <w:t xml:space="preserve">: This combo is the primary alternative for making Arionpos when Lifeless Leaffish is unavailable or negated.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1">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Normal Summon Paces, Light of the Ghoti. Special Summon a Level 4 Fish extender from your hand (e.g., Silent Angler). Synchro Summon Arionpos, Serpent of the Ghoti. Use Arionpos's effect to banish Shif or Zep from the deck. This leaves you with a tuner banished and ready for the opponent's turn, setting up a similar line of disruption.</w:t>
      </w:r>
    </w:p>
    <w:p w:rsidR="00000000" w:rsidDel="00000000" w:rsidP="00000000" w:rsidRDefault="00000000" w:rsidRPr="00000000" w14:paraId="000000B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Snopios + Zep (Turn 0 Play)</w:t>
      </w:r>
      <w:r w:rsidDel="00000000" w:rsidR="00000000" w:rsidRPr="00000000">
        <w:rPr>
          <w:rFonts w:ascii="Google Sans Text" w:cs="Google Sans Text" w:eastAsia="Google Sans Text" w:hAnsi="Google Sans Text"/>
          <w:color w:val="1b1c1d"/>
          <w:rtl w:val="0"/>
        </w:rPr>
        <w:t xml:space="preserve">: This is the archetype's signature "hand trap" combo, allowing for disruption before your first turn even begins.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3">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During your opponent's Main Phase, activate the effect of Snopios, Shade of the Ghoti from your hand. Banish Snopios and Zep, Ruby of the Ghoti from your hand as cost. Zep's effect will trigger, Special Summoning it and immediately allowing a Synchro Summon into a Level 8 monster like Askaan, the Bicorned Ghoti or White Aura Whale for a powerful, unexpected interruption.</w:t>
      </w:r>
    </w:p>
    <w:p w:rsidR="00000000" w:rsidDel="00000000" w:rsidP="00000000" w:rsidRDefault="00000000" w:rsidRPr="00000000" w14:paraId="000000B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Abyss Shark Lines</w:t>
      </w:r>
      <w:r w:rsidDel="00000000" w:rsidR="00000000" w:rsidRPr="00000000">
        <w:rPr>
          <w:rFonts w:ascii="Google Sans Text" w:cs="Google Sans Text" w:eastAsia="Google Sans Text" w:hAnsi="Google Sans Text"/>
          <w:color w:val="1b1c1d"/>
          <w:rtl w:val="0"/>
        </w:rPr>
        <w:t xml:space="preserve">: Abyss Shark is a potent extender that enables higher-ceiling plays, often incorporating Xyz monsters.</w:t>
      </w:r>
    </w:p>
    <w:p w:rsidR="00000000" w:rsidDel="00000000" w:rsidP="00000000" w:rsidRDefault="00000000" w:rsidRPr="00000000" w14:paraId="000000B5">
      <w:pPr>
        <w:numPr>
          <w:ilvl w:val="1"/>
          <w:numId w:val="2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If you control a WATER monster, you can Special Summon Abyss Shark and search for another Level 3, 4, or 5 Fish monster. This can search Lifeless Leaffish to start the main combo or an extender like Silent Angler. With two Level 4 monsters, you can make Bahamut Shark, which in turn summons Toadally Awesome for an omni-negate. After this, you can use the sharks to Link Summon Marincess Coral Anemone, which can revive a WATER monster from your GY to continue your Ghoti plays.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Target End Board: A Dynamic State of Potential</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many combo decks that aim to build a static board of multiple negates, the Ghoti "end board" is better understood as a </w:t>
      </w:r>
      <w:r w:rsidDel="00000000" w:rsidR="00000000" w:rsidRPr="00000000">
        <w:rPr>
          <w:rFonts w:ascii="Google Sans Text" w:cs="Google Sans Text" w:eastAsia="Google Sans Text" w:hAnsi="Google Sans Text"/>
          <w:i w:val="1"/>
          <w:color w:val="1b1c1d"/>
          <w:rtl w:val="0"/>
        </w:rPr>
        <w:t xml:space="preserve">game state</w:t>
      </w:r>
      <w:r w:rsidDel="00000000" w:rsidR="00000000" w:rsidRPr="00000000">
        <w:rPr>
          <w:rFonts w:ascii="Google Sans Text" w:cs="Google Sans Text" w:eastAsia="Google Sans Text" w:hAnsi="Google Sans Text"/>
          <w:color w:val="1b1c1d"/>
          <w:rtl w:val="0"/>
        </w:rPr>
        <w:t xml:space="preserve"> rather than a specific field of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interruptions are summoned reactively, meaning the goal of your first turn is not to build a wall, but to load potential energy into your various game zones.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end-of-turn-one state for a Ghoti player consists of three key elements:</w:t>
      </w:r>
    </w:p>
    <w:p w:rsidR="00000000" w:rsidDel="00000000" w:rsidP="00000000" w:rsidRDefault="00000000" w:rsidRPr="00000000" w14:paraId="000000B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Non-Tuner on Field</w:t>
      </w:r>
      <w:r w:rsidDel="00000000" w:rsidR="00000000" w:rsidRPr="00000000">
        <w:rPr>
          <w:rFonts w:ascii="Google Sans Text" w:cs="Google Sans Text" w:eastAsia="Google Sans Text" w:hAnsi="Google Sans Text"/>
          <w:color w:val="1b1c1d"/>
          <w:rtl w:val="0"/>
        </w:rPr>
        <w:t xml:space="preserve">: A Level 4 or Level 6 Fish monster, such as Lifeless Leaffish or Arionpos, Serpent of the Ghoti, to serve as Synchro material.</w:t>
      </w:r>
    </w:p>
    <w:p w:rsidR="00000000" w:rsidDel="00000000" w:rsidP="00000000" w:rsidRDefault="00000000" w:rsidRPr="00000000" w14:paraId="000000B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Tuner in the Banished Zone</w:t>
      </w:r>
      <w:r w:rsidDel="00000000" w:rsidR="00000000" w:rsidRPr="00000000">
        <w:rPr>
          <w:rFonts w:ascii="Google Sans Text" w:cs="Google Sans Text" w:eastAsia="Google Sans Text" w:hAnsi="Google Sans Text"/>
          <w:color w:val="1b1c1d"/>
          <w:rtl w:val="0"/>
        </w:rPr>
        <w:t xml:space="preserve">: At least one Ghoti tuner, typically Shif or Paces, banished and ready to Special Summon itself during the opponent's Standby Phase.</w:t>
      </w:r>
    </w:p>
    <w:p w:rsidR="00000000" w:rsidDel="00000000" w:rsidP="00000000" w:rsidRDefault="00000000" w:rsidRPr="00000000" w14:paraId="000000BD">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Follow-up in Hand/GY</w:t>
      </w:r>
      <w:r w:rsidDel="00000000" w:rsidR="00000000" w:rsidRPr="00000000">
        <w:rPr>
          <w:rFonts w:ascii="Google Sans Text" w:cs="Google Sans Text" w:eastAsia="Google Sans Text" w:hAnsi="Google Sans Text"/>
          <w:color w:val="1b1c1d"/>
          <w:rtl w:val="0"/>
        </w:rPr>
        <w:t xml:space="preserve">: A card like Snopios, Shade of the Ghoti in hand for further extension, or the Graveyard loaded with targets for Arionpos's search effect.</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state represents a loaded spring. It ensures that you have the necessary components to execute your Synchro plays during the opponent's turn, converting this stored potential into kinetic, disruptive energy precisely when it is needed most.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Exploring the Wider Ocean - Synergies and Hybrid Builds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Ghoti archetype was intentionally designed with mathematical gaps that require external support to function optimally. This section analyzes the most effective generic cards and hybrid archetypal engines used to complete the strategy.</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Natural Allies: Staple Fish &amp; WATER Support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compensate for its inherent lack of in-archetype starters and extenders, Ghoti relies heavily on the rich pool of generic Fish and WATER support cards.</w:t>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Starters</w:t>
      </w:r>
      <w:r w:rsidDel="00000000" w:rsidR="00000000" w:rsidRPr="00000000">
        <w:rPr>
          <w:rFonts w:ascii="Google Sans Text" w:cs="Google Sans Text" w:eastAsia="Google Sans Text" w:hAnsi="Google Sans Text"/>
          <w:color w:val="1b1c1d"/>
          <w:rtl w:val="0"/>
        </w:rPr>
        <w:t xml:space="preserve">: The most critical role is filled by cards that can access Lifeless Leaffish. Beautunaful Princess, on Normal Summon, can Special Summon Leaffish directly from the Deck. Piri Reis Map can search for Beautunaful Princess, effectively acting as additional copies of the deck's main starter.</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Extenders</w:t>
      </w:r>
      <w:r w:rsidDel="00000000" w:rsidR="00000000" w:rsidRPr="00000000">
        <w:rPr>
          <w:rFonts w:ascii="Google Sans Text" w:cs="Google Sans Text" w:eastAsia="Google Sans Text" w:hAnsi="Google Sans Text"/>
          <w:color w:val="1b1c1d"/>
          <w:rtl w:val="0"/>
        </w:rPr>
        <w:t xml:space="preserve">: To summon the crucial Level 6 Arionpos, Serpent of the Ghoti, a Level 4 non-tuner is required. Abyss Shark and Silent Angler are the premier choices. Both can be Special Summoned from the hand, providing the necessary Level 4 body to pair with a Level 2 Ghoti tuner.</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Nimble Engine</w:t>
      </w:r>
      <w:r w:rsidDel="00000000" w:rsidR="00000000" w:rsidRPr="00000000">
        <w:rPr>
          <w:rFonts w:ascii="Google Sans Text" w:cs="Google Sans Text" w:eastAsia="Google Sans Text" w:hAnsi="Google Sans Text"/>
          <w:color w:val="1b1c1d"/>
          <w:rtl w:val="0"/>
        </w:rPr>
        <w:t xml:space="preserve">: This engine, consisting of Nimble Angler and Nimble Beaver, provides explosive extension. When Nimble Angler is sent from the hand or Deck to the Graveyard, it Special Summons up to two Level 3 or lower "Nimble" monsters from the Deck. This effect can turn a single discard or mill into multiple bodies on the field, enabling extensive Link and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King</w:t>
      </w:r>
      <w:r w:rsidDel="00000000" w:rsidR="00000000" w:rsidRPr="00000000">
        <w:rPr>
          <w:rFonts w:ascii="Google Sans Text" w:cs="Google Sans Text" w:eastAsia="Google Sans Text" w:hAnsi="Google Sans Text"/>
          <w:color w:val="1b1c1d"/>
          <w:rtl w:val="0"/>
        </w:rPr>
        <w:t xml:space="preserve">: Superancient Deepsea King Coelacanth is a high-risk, high-reward "boss monster" for Fish decks. By discarding one card, it can Special Summon as many Level 4 or lower Fish monsters as possible from the Deck. A successful resolution of this effect can single-handedly build an unbreakable board of multiple Synchro monsters, but it is extremely vulnerable to negation.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Alliances: The Hybrid Approach</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successful Ghoti decks are hybrids, integrating other archetypal engines to enhance consistency, resilience, and power.</w:t>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Ghoti Spright</w:t>
      </w:r>
      <w:r w:rsidDel="00000000" w:rsidR="00000000" w:rsidRPr="00000000">
        <w:rPr>
          <w:rFonts w:ascii="Google Sans Text" w:cs="Google Sans Text" w:eastAsia="Google Sans Text" w:hAnsi="Google Sans Text"/>
          <w:color w:val="1b1c1d"/>
          <w:rtl w:val="0"/>
        </w:rPr>
        <w:t xml:space="preserve">: This is a natural and potent pairing. The Spright archetype focuses on Level 2 monsters, perfectly matching the Ghoti tuners. Gigantic Spright can Special Summon a Ghoti tuner directly from the Deck, providing instant setup. The Link Monster Spright Elf is particularly powerful, as its Quick Effect can revive a Level 2 monster from the Graveyard during the opponent's turn, allowing a Ghoti tuner to be summoned and immediately use its effect to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Furthermore,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Spright Smashers offers a non-targeting banish that synergizes with the Ghoti game plan.</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strategy involves using the Spright engine to establish a Turn 1 board with its own negations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Spright Red, Spright Carrot) while simultaneously putting the Ghoti tuners into rotation.</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Ghoti Runick</w:t>
      </w:r>
      <w:r w:rsidDel="00000000" w:rsidR="00000000" w:rsidRPr="00000000">
        <w:rPr>
          <w:rFonts w:ascii="Google Sans Text" w:cs="Google Sans Text" w:eastAsia="Google Sans Text" w:hAnsi="Google Sans Text"/>
          <w:color w:val="1b1c1d"/>
          <w:rtl w:val="0"/>
        </w:rPr>
        <w:t xml:space="preserve">: This variant leverages the Runick engine for card advantage and disruption. Runick Quick-Play Spells serve multiple purposes: they disrupt the opponent, they summon Runick Fusion Monsters that can be used as Synchro material, and they fuel Runick Fountain, a Field Spell that provides an unparalleled level of card draw.</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banishing mechanic of many Runick spells also synergizes with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Ghoti of the Deep Beyond's ATK-gaining effect.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game plan is to control the board with Runick spells while using the summoned monsters to make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Arionpos and initiate the Ghoti engine for monster-based interactions.</w:t>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White Aura Ghoti</w:t>
      </w:r>
      <w:r w:rsidDel="00000000" w:rsidR="00000000" w:rsidRPr="00000000">
        <w:rPr>
          <w:rFonts w:ascii="Google Sans Text" w:cs="Google Sans Text" w:eastAsia="Google Sans Text" w:hAnsi="Google Sans Text"/>
          <w:color w:val="1b1c1d"/>
          <w:rtl w:val="0"/>
        </w:rPr>
        <w:t xml:space="preserve">: This build focuses on a "pure" Fish strategy by incorporating the White Aura archetype, another series of WATER Fish Synchro monsters. Cards like White Sardine and the spell White Mirror excel at swarming the field with Fish monsters, providing ample material for a flurry of Synchro Summons.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variant aims to overwhelm the opponent with a higher volume of Synchro monsters than other builds can produce.</w:t>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Notable Hybrids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Icejade</w:t>
      </w:r>
      <w:r w:rsidDel="00000000" w:rsidR="00000000" w:rsidRPr="00000000">
        <w:rPr>
          <w:rFonts w:ascii="Google Sans Text" w:cs="Google Sans Text" w:eastAsia="Google Sans Text" w:hAnsi="Google Sans Text"/>
          <w:color w:val="1b1c1d"/>
          <w:rtl w:val="0"/>
        </w:rPr>
        <w:t xml:space="preserve">: The Icejade engine, particularly Icejade Ran Aegirine, offers a consistent one-card path to a powerful Level 10 Synchro monster like Icejade Gymir Aegirine or Swordsoul Supreme Sovereign - Chengying. This provides a strong defensive monster on Turn 1 while also setting up the Graveyard with WATER monsters for Ghoti plays.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D4">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P.U.N.K.</w:t>
      </w:r>
      <w:r w:rsidDel="00000000" w:rsidR="00000000" w:rsidRPr="00000000">
        <w:rPr>
          <w:rFonts w:ascii="Google Sans Text" w:cs="Google Sans Text" w:eastAsia="Google Sans Text" w:hAnsi="Google Sans Text"/>
          <w:color w:val="1b1c1d"/>
          <w:rtl w:val="0"/>
        </w:rPr>
        <w:t xml:space="preserve">: The P.U.N.K. engine is known for its ability to quickly make Synchro monsters. It can be used to easily summon a Level 8 Synchro, and its Fusion Monster, P.U.N.K. JAM Dragon Drive, is coincidentally a Fish-type monster, offering minor thematic synergy.</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Navigating Perilous Waters - Competitive Analysis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section synthesizes all the information into a strategic overview for competitive play, focusing on the archetype's inherent strengths, its critical vulnerabilities, and its overall deck-building philosophy.</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and Strategic Advantages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the Ghoti engine is established, it boasts several powerful and unique advantages that can overwhelm many opponents.</w:t>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Grind Game</w:t>
      </w:r>
      <w:r w:rsidDel="00000000" w:rsidR="00000000" w:rsidRPr="00000000">
        <w:rPr>
          <w:rFonts w:ascii="Google Sans Text" w:cs="Google Sans Text" w:eastAsia="Google Sans Text" w:hAnsi="Google Sans Text"/>
          <w:color w:val="1b1c1d"/>
          <w:rtl w:val="0"/>
        </w:rPr>
        <w:t xml:space="preserve">: The constant recursion of the Ghoti tuners and Synchro monsters from the banished zone creates a relentless resource loop. The deck is capable of out-valuing and outlasting opponents over the course of a long duel, as its key pieces are never truly gone.</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Unique Disruption</w:t>
      </w:r>
      <w:r w:rsidDel="00000000" w:rsidR="00000000" w:rsidRPr="00000000">
        <w:rPr>
          <w:rFonts w:ascii="Google Sans Text" w:cs="Google Sans Text" w:eastAsia="Google Sans Text" w:hAnsi="Google Sans Text"/>
          <w:color w:val="1b1c1d"/>
          <w:rtl w:val="0"/>
        </w:rPr>
        <w:t xml:space="preserve">: The archetype specializes in non-destruction removal through banishing. The effects of Askaan, the Bicorned Ghoti and Ghoti of the Deep Beyond are exceptionally effective against modern decks that have protection against destruction or that trigger effects upon being sent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Evasive Maneuvers</w:t>
      </w:r>
      <w:r w:rsidDel="00000000" w:rsidR="00000000" w:rsidRPr="00000000">
        <w:rPr>
          <w:rFonts w:ascii="Google Sans Text" w:cs="Google Sans Text" w:eastAsia="Google Sans Text" w:hAnsi="Google Sans Text"/>
          <w:color w:val="1b1c1d"/>
          <w:rtl w:val="0"/>
        </w:rPr>
        <w:t xml:space="preserve">: A key strength is the ability to Synchro Summon as a Quick Effect. This allows a Ghoti player to "chain dodge" an opponent's targeting effects. If an opponent targets a Ghoti tuner with a card like Infinite Impermanence, the player can chain the tuner's effect to Synchro Summon, removing the tuner from the field and causing the targeting effect to resolve without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with Banish Floodgates</w:t>
      </w:r>
      <w:r w:rsidDel="00000000" w:rsidR="00000000" w:rsidRPr="00000000">
        <w:rPr>
          <w:rFonts w:ascii="Google Sans Text" w:cs="Google Sans Text" w:eastAsia="Google Sans Text" w:hAnsi="Google Sans Text"/>
          <w:color w:val="1b1c1d"/>
          <w:rtl w:val="0"/>
        </w:rPr>
        <w:t xml:space="preserve">: Ghoti is one of the few archetypes that can operate effectively under the powerful hand trap Dimension Shifter. Since the deck wants to banish its own cards, Dimension Shifter can cripple an opponent's Graveyard-reliant strategy while leaving the Ghoti player's core game plan largely intact.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 and Common Choke Points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very mechanics that make Ghoti a unique and powerful strategy are also the source of its most significant and exploitable weaknesses. The deck's reliance on a linear setup and its unconventional turn structure create obvious choke points for a knowledgeable opponent.</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"your turn is our turn" gameplay, while powerful, effectively gives the opponent two opportunities to use their once-per-turn disruptive effects—once on your turn to stop your setup, and again on their own turn to stop your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doubles the number of interactions the Ghoti player must navigate.</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consistency is heavily reliant on its Normal Summon, typically Lifeless Leaffish. This creates a critical and singular choke point. A single well-timed Ash Blossom &amp; Joyous Spring or Infinite Impermanence on this initial summon can often end the Ghoti player's turn before it has even begun, leaving them with no board and no setup for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Because the deck's primary disruption</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the act of Synchro Summoning, it is vulnerable to cards that can respond to the summon itself. An opponent can wait for the Ghoti player to commit their tuners to the field and then use a card like Nibiru, the Primal Being before the disruptive Synchro monster, such as Askaan, can be summoned.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choke points that opponents can exploit include:</w:t>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Negating the Normal Summon</w:t>
      </w:r>
      <w:r w:rsidDel="00000000" w:rsidR="00000000" w:rsidRPr="00000000">
        <w:rPr>
          <w:rFonts w:ascii="Google Sans Text" w:cs="Google Sans Text" w:eastAsia="Google Sans Text" w:hAnsi="Google Sans Text"/>
          <w:color w:val="1b1c1d"/>
          <w:rtl w:val="0"/>
        </w:rPr>
        <w:t xml:space="preserve">: The highest-impact point of interaction is to use a hand trap like Ash Blossom &amp; Joyous Spring on the effect of Lifeless Leaffish or Beautunaful Princess. This often stops the combo cold.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Interrupting the Standby Phase</w:t>
      </w:r>
      <w:r w:rsidDel="00000000" w:rsidR="00000000" w:rsidRPr="00000000">
        <w:rPr>
          <w:rFonts w:ascii="Google Sans Text" w:cs="Google Sans Text" w:eastAsia="Google Sans Text" w:hAnsi="Google Sans Text"/>
          <w:color w:val="1b1c1d"/>
          <w:rtl w:val="0"/>
        </w:rPr>
        <w:t xml:space="preserve">: Using a card like Infinite Impermanence or Effect Veiler on a Ghoti tuner as soon as it Special Summons itself during the opponent's Standby Phase will prevent it from activating its Quick Effect to Synchro Summon later in the Main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Preventing Banishment</w:t>
      </w:r>
      <w:r w:rsidDel="00000000" w:rsidR="00000000" w:rsidRPr="00000000">
        <w:rPr>
          <w:rFonts w:ascii="Google Sans Text" w:cs="Google Sans Text" w:eastAsia="Google Sans Text" w:hAnsi="Google Sans Text"/>
          <w:color w:val="1b1c1d"/>
          <w:rtl w:val="0"/>
        </w:rPr>
        <w:t xml:space="preserve">: The hand trap Artifact Lancea is devastating, as it prevents any cards from being banished for an entire turn. This completely shuts down the Ghoti engine, from Shif banishing itself from the GY to Askaan banishing cards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Poor Going-Second Performance</w:t>
      </w:r>
      <w:r w:rsidDel="00000000" w:rsidR="00000000" w:rsidRPr="00000000">
        <w:rPr>
          <w:rFonts w:ascii="Google Sans Text" w:cs="Google Sans Text" w:eastAsia="Google Sans Text" w:hAnsi="Google Sans Text"/>
          <w:color w:val="1b1c1d"/>
          <w:rtl w:val="0"/>
        </w:rPr>
        <w:t xml:space="preserve">: The archetype has a notoriously weak going-second game. It lacks inherent tools to break an established board of negations and can struggle to play through multiple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Building Philosophy and Matchup Guide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its inherent fragility, a competitive Ghoti deck must be built with consistency and resilience as its top priorities.</w:t>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Building for Resilience</w:t>
      </w:r>
      <w:r w:rsidDel="00000000" w:rsidR="00000000" w:rsidRPr="00000000">
        <w:rPr>
          <w:rFonts w:ascii="Google Sans Text" w:cs="Google Sans Text" w:eastAsia="Google Sans Text" w:hAnsi="Google Sans Text"/>
          <w:color w:val="1b1c1d"/>
          <w:rtl w:val="0"/>
        </w:rPr>
        <w:t xml:space="preserve">: To mitigate the weakness to a single point of failure, builds must maximize their chances of opening a starter. This typically means running three copies of Lifeless Leaffish, along with its searchers Beautunaful Princess and Piri Reis Map. Additionally, protective cards like Called by the Grave and Crossout Designator are essential to ensure the crucial Normal Summon resolves.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Crossout Designator is particularly versatile, as it can also be used offensively to banish a Ghoti tuner from the Deck to set up plays.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Hand Trap Dilemma</w:t>
      </w:r>
      <w:r w:rsidDel="00000000" w:rsidR="00000000" w:rsidRPr="00000000">
        <w:rPr>
          <w:rFonts w:ascii="Google Sans Text" w:cs="Google Sans Text" w:eastAsia="Google Sans Text" w:hAnsi="Google Sans Text"/>
          <w:color w:val="1b1c1d"/>
          <w:rtl w:val="0"/>
        </w:rPr>
        <w:t xml:space="preserve">: Most competitive Ghoti lists run a high number of non-engine hand traps.</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This serves a dual purpose. First, it is the deck's primary defense when forced to go second, allowing it to slow the opponent down. Second, even when going first, hand traps can control the opponent's board development, ensuring that the Ghoti player's more limited number of interruptions will be sufficient to control the game.</w:t>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Side Decking Strategy</w:t>
      </w:r>
      <w:r w:rsidDel="00000000" w:rsidR="00000000" w:rsidRPr="00000000">
        <w:rPr>
          <w:rFonts w:ascii="Google Sans Text" w:cs="Google Sans Text" w:eastAsia="Google Sans Text" w:hAnsi="Google Sans Text"/>
          <w:color w:val="1b1c1d"/>
          <w:rtl w:val="0"/>
        </w:rPr>
        <w:t xml:space="preserve">: The side deck must be laser-focused on addressing the deck's abysmal going-second performance. This means including powerful, high-impact board-breaking cards such as Evenly Matched, Dark Ruler No More, and Lightning Storm.</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These cards help level the playing field and allow the Ghoti engine to begin its work.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Artifact Lancea is a key side deck option for the mirror match and against other banish-focused strategies.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Ghoti archetype stands as a fascinating and visually stunning entry in the Yu-Gi-Oh! TCG. Its core strategy of banishment, recursion, and opponent's-turn Synchro Summoning offers a unique and rewarding play experience that challenges conventional turn structures. While its engine is potent and capable of a formidable grind game, the archetype is deliberately designed to be reliant on external support, making deck building a complex and crucial skill. Its linear combo lines and vulnerability to specific, well-timed interruptions define its status as a powerful rogue strategy rather than a consistent meta contender. Mastery of Ghoti is not merely about executing its combos, but about understanding its inherent weaknesses and navigating the opponent's interactions with precision, turning the cosmic tide in your favor at the critical moment.</w:t>
      </w:r>
    </w:p>
    <w:p w:rsidR="00000000" w:rsidDel="00000000" w:rsidP="00000000" w:rsidRDefault="00000000" w:rsidRPr="00000000" w14:paraId="000000F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you think about ghoti? : r/masterduel - Reddit, geopend op oktober 2, 2025, </w:t>
      </w:r>
      <w:hyperlink r:id="rId6">
        <w:r w:rsidDel="00000000" w:rsidR="00000000" w:rsidRPr="00000000">
          <w:rPr>
            <w:rFonts w:ascii="Google Sans" w:cs="Google Sans" w:eastAsia="Google Sans" w:hAnsi="Google Sans"/>
            <w:color w:val="0000ee"/>
            <w:sz w:val="24"/>
            <w:szCs w:val="24"/>
            <w:u w:val="single"/>
            <w:rtl w:val="0"/>
          </w:rPr>
          <w:t xml:space="preserve">https://www.reddit.com/r/masterduel/comments/14g383v/what_do_you_think_about_ghoti/</w:t>
        </w:r>
      </w:hyperlink>
      <w:r w:rsidDel="00000000" w:rsidR="00000000" w:rsidRPr="00000000">
        <w:rPr>
          <w:rtl w:val="0"/>
        </w:rPr>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 Failed Cards, Archetypes, and Sometimes Mechanics in Yu-Gi-Oh - YouTube, geopend op oktober 2,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https://www.youtube.com/watch?v=KO943inogN0</w:t>
        </w:r>
      </w:hyperlink>
      <w:r w:rsidDel="00000000" w:rsidR="00000000" w:rsidRPr="00000000">
        <w:rPr>
          <w:rtl w:val="0"/>
        </w:rPr>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Guide of the Deep Beyond - Archetypal - Google Sites, geopend op oktober 2, 2025, </w:t>
      </w:r>
      <w:hyperlink r:id="rId8">
        <w:r w:rsidDel="00000000" w:rsidR="00000000" w:rsidRPr="00000000">
          <w:rPr>
            <w:rFonts w:ascii="Google Sans" w:cs="Google Sans" w:eastAsia="Google Sans" w:hAnsi="Google Sans"/>
            <w:color w:val="0000ee"/>
            <w:sz w:val="24"/>
            <w:szCs w:val="24"/>
            <w:u w:val="single"/>
            <w:rtl w:val="0"/>
          </w:rPr>
          <w:t xml:space="preserve">https://sites.google.com/view/theguideofthedeepbeyond/the-cards/archetypal</w:t>
        </w:r>
      </w:hyperlink>
      <w:r w:rsidDel="00000000" w:rsidR="00000000" w:rsidRPr="00000000">
        <w:rPr>
          <w:rtl w:val="0"/>
        </w:rPr>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Card Search Results - View as Gallery | Yu-Gi-Oh! Neuron ..., geopend op oktober 2,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rp=10&amp;mode=&amp;sort=1&amp;keyword=Ghoti&amp;stype=1&amp;ctype=&amp;othercon=2&amp;starfr=&amp;starto=&amp;pscalefr=&amp;pscaleto=&amp;linkmarkerfr=&amp;linkmarkerto=&amp;link_m=2&amp;atkfr=&amp;atkto=&amp;deffr=&amp;defto=&amp;request_locale=en</w:t>
        </w:r>
      </w:hyperlink>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Ghoti archetype from Yugioh : r/TopCharacterDesigns - Reddit, geopend op oktober 2, 2025, </w:t>
      </w:r>
      <w:hyperlink r:id="rId10">
        <w:r w:rsidDel="00000000" w:rsidR="00000000" w:rsidRPr="00000000">
          <w:rPr>
            <w:rFonts w:ascii="Google Sans" w:cs="Google Sans" w:eastAsia="Google Sans" w:hAnsi="Google Sans"/>
            <w:color w:val="0000ee"/>
            <w:sz w:val="24"/>
            <w:szCs w:val="24"/>
            <w:u w:val="single"/>
            <w:rtl w:val="0"/>
          </w:rPr>
          <w:t xml:space="preserve">https://www.reddit.com/r/TopCharacterDesigns/comments/1cgzb1w/the_ghoti_archetype_from_yugioh/</w:t>
        </w:r>
      </w:hyperlink>
      <w:r w:rsidDel="00000000" w:rsidR="00000000" w:rsidRPr="00000000">
        <w:rPr>
          <w:rtl w:val="0"/>
        </w:rPr>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ghoti archetype from yugioh : r/TopCharacterDesigns - Reddit, geopend op oktober 2, 2025, </w:t>
      </w:r>
      <w:hyperlink r:id="rId11">
        <w:r w:rsidDel="00000000" w:rsidR="00000000" w:rsidRPr="00000000">
          <w:rPr>
            <w:rFonts w:ascii="Google Sans" w:cs="Google Sans" w:eastAsia="Google Sans" w:hAnsi="Google Sans"/>
            <w:color w:val="0000ee"/>
            <w:sz w:val="24"/>
            <w:szCs w:val="24"/>
            <w:u w:val="single"/>
            <w:rtl w:val="0"/>
          </w:rPr>
          <w:t xml:space="preserve">https://www.reddit.com/r/TopCharacterDesigns/comments/1dv2xlu/the_ghoti_archetype_from_yugioh/</w:t>
        </w:r>
      </w:hyperlink>
      <w:r w:rsidDel="00000000" w:rsidR="00000000" w:rsidRPr="00000000">
        <w:rPr>
          <w:rtl w:val="0"/>
        </w:rPr>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Here's a 1-card combo that makes Ghoti during opponent's turn + an OTK setup - Reddit, geopend op oktober 2,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https://www.reddit.com/r/yugioh/comments/viw4mu/heres_a_1card_combo_that_makes_ghoti_during/</w:t>
        </w:r>
      </w:hyperlink>
      <w:r w:rsidDel="00000000" w:rsidR="00000000" w:rsidRPr="00000000">
        <w:rPr>
          <w:rtl w:val="0"/>
        </w:rPr>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Lore : r/masterduel - Reddit, geopend op oktober 2,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https://www.reddit.com/r/masterduel/comments/1ac4c6a/ghoti_lore/</w:t>
        </w:r>
      </w:hyperlink>
      <w:r w:rsidDel="00000000" w:rsidR="00000000" w:rsidRPr="00000000">
        <w:rPr>
          <w:rtl w:val="0"/>
        </w:rPr>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Ghoti | Master Duel Meta, geopend op oktober 2, 2025, </w:t>
      </w:r>
      <w:hyperlink r:id="rId14">
        <w:r w:rsidDel="00000000" w:rsidR="00000000" w:rsidRPr="00000000">
          <w:rPr>
            <w:rFonts w:ascii="Google Sans" w:cs="Google Sans" w:eastAsia="Google Sans" w:hAnsi="Google Sans"/>
            <w:color w:val="0000ee"/>
            <w:sz w:val="24"/>
            <w:szCs w:val="24"/>
            <w:u w:val="single"/>
            <w:rtl w:val="0"/>
          </w:rPr>
          <w:t xml:space="preserve">https://www.masterduelmeta.com/articles/guides/ghoti-nosam</w:t>
        </w:r>
      </w:hyperlink>
      <w:r w:rsidDel="00000000" w:rsidR="00000000" w:rsidRPr="00000000">
        <w:rPr>
          <w:rtl w:val="0"/>
        </w:rPr>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card combo for Ghoti deck? : r/masterduel - Reddit, geopend op oktober 2,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https://www.reddit.com/r/masterduel/comments/1e3sa3p/one_card_combo_for_ghoti_deck/</w:t>
        </w:r>
      </w:hyperlink>
      <w:r w:rsidDel="00000000" w:rsidR="00000000" w:rsidRPr="00000000">
        <w:rPr>
          <w:rtl w:val="0"/>
        </w:rPr>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Guide to Combo Ghoti | Master Duel Meta, geopend op oktober 2, 2025, </w:t>
      </w:r>
      <w:hyperlink r:id="rId16">
        <w:r w:rsidDel="00000000" w:rsidR="00000000" w:rsidRPr="00000000">
          <w:rPr>
            <w:rFonts w:ascii="Google Sans" w:cs="Google Sans" w:eastAsia="Google Sans" w:hAnsi="Google Sans"/>
            <w:color w:val="0000ee"/>
            <w:sz w:val="24"/>
            <w:szCs w:val="24"/>
            <w:u w:val="single"/>
            <w:rtl w:val="0"/>
          </w:rPr>
          <w:t xml:space="preserve">https://www.masterduelmeta.com/articles/guides/combo-ghoti-finnished</w:t>
        </w:r>
      </w:hyperlink>
      <w:r w:rsidDel="00000000" w:rsidR="00000000" w:rsidRPr="00000000">
        <w:rPr>
          <w:rtl w:val="0"/>
        </w:rPr>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Deck 2023 - Yu-Gi-Oh! Dueling Nexus, geopend op oktober 2, 2025, </w:t>
      </w:r>
      <w:hyperlink r:id="rId17">
        <w:r w:rsidDel="00000000" w:rsidR="00000000" w:rsidRPr="00000000">
          <w:rPr>
            <w:rFonts w:ascii="Google Sans" w:cs="Google Sans" w:eastAsia="Google Sans" w:hAnsi="Google Sans"/>
            <w:color w:val="0000ee"/>
            <w:sz w:val="24"/>
            <w:szCs w:val="24"/>
            <w:u w:val="single"/>
            <w:rtl w:val="0"/>
          </w:rPr>
          <w:t xml:space="preserve">https://duelingnexus.com/blog/ghoti-deck-2023/</w:t>
        </w:r>
      </w:hyperlink>
      <w:r w:rsidDel="00000000" w:rsidR="00000000" w:rsidRPr="00000000">
        <w:rPr>
          <w:rtl w:val="0"/>
        </w:rPr>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Combo Compendium: Ghoti - Yu-Gi-Oh! Phantom Nightmare - YouTube, geopend op oktober 2,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https://www.youtube.com/watch?v=ITDX9Yjtbx8</w:t>
        </w:r>
      </w:hyperlink>
      <w:r w:rsidDel="00000000" w:rsidR="00000000" w:rsidRPr="00000000">
        <w:rPr>
          <w:rtl w:val="0"/>
        </w:rPr>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Distant, Deepest Depths is the worst designed Field Spell in modern YGO - Reddit, geopend op oktober 2,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https://www.reddit.com/r/yugioh/comments/1k69ia3/the_most_distant_deepest_depths_is_the_worst/</w:t>
        </w:r>
      </w:hyperlink>
      <w:r w:rsidDel="00000000" w:rsidR="00000000" w:rsidRPr="00000000">
        <w:rPr>
          <w:rtl w:val="0"/>
        </w:rPr>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Ghoti (October 2022) by DR43D - cardcluster, geopend op oktober 2, 2025, </w:t>
      </w:r>
      <w:hyperlink r:id="rId20">
        <w:r w:rsidDel="00000000" w:rsidR="00000000" w:rsidRPr="00000000">
          <w:rPr>
            <w:rFonts w:ascii="Google Sans" w:cs="Google Sans" w:eastAsia="Google Sans" w:hAnsi="Google Sans"/>
            <w:color w:val="0000ee"/>
            <w:sz w:val="24"/>
            <w:szCs w:val="24"/>
            <w:u w:val="single"/>
            <w:rtl w:val="0"/>
          </w:rPr>
          <w:t xml:space="preserve">https://cardcluster.com/deck/3aMx16</w:t>
        </w:r>
      </w:hyperlink>
      <w:r w:rsidDel="00000000" w:rsidR="00000000" w:rsidRPr="00000000">
        <w:rPr>
          <w:rtl w:val="0"/>
        </w:rPr>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Distant, Deepest Depths | Card Details | Yu-Gi-Oh! Neuron ..., geopend op oktober 2,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https://www.db.yugioh-card.com/yugiohdb/card_search.action?ope=2&amp;cid=17755&amp;request_locale=en</w:t>
        </w:r>
      </w:hyperlink>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of the Deep Beyond - Power of the Elements - YuGiOh - TCGplayer.com, geopend op oktober 2,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https://www.tcgplayer.com/product/279986/yugioh-power-of-the-elements-ghoti-of-the-deep-beyond</w:t>
        </w:r>
      </w:hyperlink>
      <w:r w:rsidDel="00000000" w:rsidR="00000000" w:rsidRPr="00000000">
        <w:rPr>
          <w:rtl w:val="0"/>
        </w:rPr>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Distant, Deepest Depths - Power of the Elements - YuGiOh - TCGplayer.com, geopend op oktober 2,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https://www.tcgplayer.com/product/280055/yugioh-power-of-the-elements-the-most-distant-deepest-depths</w:t>
        </w:r>
      </w:hyperlink>
      <w:r w:rsidDel="00000000" w:rsidR="00000000" w:rsidRPr="00000000">
        <w:rPr>
          <w:rtl w:val="0"/>
        </w:rPr>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Aura Ghoti Combos Part 1 - Basics [Yu-Gi-Oh! TCG] - YouTube, geopend op oktober 2,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https://www.youtube.com/watch?v=EgWJPnM7mWs</w:t>
        </w:r>
      </w:hyperlink>
      <w:r w:rsidDel="00000000" w:rsidR="00000000" w:rsidRPr="00000000">
        <w:rPr>
          <w:rtl w:val="0"/>
        </w:rPr>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Chain - Power of the Elements - YuGiOh - TCGplayer.com, geopend op oktober 2,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https://www.tcgplayer.com/product/280056/yugioh-power-of-the-elements-ghoti-chain</w:t>
        </w:r>
      </w:hyperlink>
      <w:r w:rsidDel="00000000" w:rsidR="00000000" w:rsidRPr="00000000">
        <w:rPr>
          <w:rtl w:val="0"/>
        </w:rPr>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Ghoti's combos : r/Yugioh101 - Reddit, geopend op oktober 2,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https://www.reddit.com/r/Yugioh101/comments/10bvqf4/ghotis_combos/</w:t>
        </w:r>
      </w:hyperlink>
      <w:r w:rsidDel="00000000" w:rsidR="00000000" w:rsidRPr="00000000">
        <w:rPr>
          <w:rtl w:val="0"/>
        </w:rPr>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Deck from sb - Yu-Gi-Oh! Master Duel Meta, geopend op oktober 2, 2025, </w:t>
      </w:r>
      <w:hyperlink r:id="rId27">
        <w:r w:rsidDel="00000000" w:rsidR="00000000" w:rsidRPr="00000000">
          <w:rPr>
            <w:rFonts w:ascii="Google Sans" w:cs="Google Sans" w:eastAsia="Google Sans" w:hAnsi="Google Sans"/>
            <w:color w:val="0000ee"/>
            <w:sz w:val="24"/>
            <w:szCs w:val="24"/>
            <w:u w:val="single"/>
            <w:rtl w:val="0"/>
          </w:rPr>
          <w:t xml:space="preserve">https://www.masterduelmeta.com/top-decks/win-streaks/january-2024/ghoti/sb/cMOuz</w:t>
        </w:r>
      </w:hyperlink>
      <w:r w:rsidDel="00000000" w:rsidR="00000000" w:rsidRPr="00000000">
        <w:rPr>
          <w:rtl w:val="0"/>
        </w:rPr>
      </w:r>
    </w:p>
    <w:p w:rsidR="00000000" w:rsidDel="00000000" w:rsidP="00000000" w:rsidRDefault="00000000" w:rsidRPr="00000000" w14:paraId="0000010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Cosmos - Guide + Combos + Decklist [Yu-Gi-Oh! TCG ..., geopend op oktober 2,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https://www.youtube.com/watch?v=abw9WEVos9w</w:t>
        </w:r>
      </w:hyperlink>
      <w:r w:rsidDel="00000000" w:rsidR="00000000" w:rsidRPr="00000000">
        <w:rPr>
          <w:rtl w:val="0"/>
        </w:rPr>
      </w:r>
    </w:p>
    <w:p w:rsidR="00000000" w:rsidDel="00000000" w:rsidP="00000000" w:rsidRDefault="00000000" w:rsidRPr="00000000" w14:paraId="0000011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effectively use the Ghoti cards? : r/yugioh - Reddit, geopend op oktober 2,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https://www.reddit.com/r/yugioh/comments/w9qz5g/how_do_you_effectively_use_the_ghoti_cards/</w:t>
        </w:r>
      </w:hyperlink>
      <w:r w:rsidDel="00000000" w:rsidR="00000000" w:rsidRPr="00000000">
        <w:rPr>
          <w:rtl w:val="0"/>
        </w:rPr>
      </w:r>
    </w:p>
    <w:p w:rsidR="00000000" w:rsidDel="00000000" w:rsidP="00000000" w:rsidRDefault="00000000" w:rsidRPr="00000000" w14:paraId="0000011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DECK - April 2025 TCG Format - Dueling Nexus, geopend op oktober 2, 2025, </w:t>
      </w:r>
      <w:hyperlink r:id="rId30">
        <w:r w:rsidDel="00000000" w:rsidR="00000000" w:rsidRPr="00000000">
          <w:rPr>
            <w:rFonts w:ascii="Google Sans" w:cs="Google Sans" w:eastAsia="Google Sans" w:hAnsi="Google Sans"/>
            <w:color w:val="0000ee"/>
            <w:sz w:val="24"/>
            <w:szCs w:val="24"/>
            <w:u w:val="single"/>
            <w:rtl w:val="0"/>
          </w:rPr>
          <w:t xml:space="preserve">https://duelingnexus.com/blog/ghoti-deck-april-2025-tcg-format/</w:t>
        </w:r>
      </w:hyperlink>
      <w:r w:rsidDel="00000000" w:rsidR="00000000" w:rsidRPr="00000000">
        <w:rPr>
          <w:rtl w:val="0"/>
        </w:rPr>
      </w:r>
    </w:p>
    <w:p w:rsidR="00000000" w:rsidDel="00000000" w:rsidP="00000000" w:rsidRDefault="00000000" w:rsidRPr="00000000" w14:paraId="0000011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deck help? : r/YuGiOhMasterDuel - Reddit, geopend op oktober 2,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https://www.reddit.com/r/YuGiOhMasterDuel/comments/1cslvod/ghoti_deck_help/</w:t>
        </w:r>
      </w:hyperlink>
      <w:r w:rsidDel="00000000" w:rsidR="00000000" w:rsidRPr="00000000">
        <w:rPr>
          <w:rtl w:val="0"/>
        </w:rPr>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Ghoti combo after DABL support : r/yugioh - Reddit, geopend op oktober 2,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https://www.reddit.com/r/yugioh/comments/y4xek8/my_ghoti_combo_after_dabl_support/</w:t>
        </w:r>
      </w:hyperlink>
      <w:r w:rsidDel="00000000" w:rsidR="00000000" w:rsidRPr="00000000">
        <w:rPr>
          <w:rtl w:val="0"/>
        </w:rPr>
      </w:r>
    </w:p>
    <w:p w:rsidR="00000000" w:rsidDel="00000000" w:rsidP="00000000" w:rsidRDefault="00000000" w:rsidRPr="00000000" w14:paraId="0000011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archetypes work surprisingly well together? : r/masterduel - Reddit, geopend op oktober 2,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https://www.reddit.com/r/masterduel/comments/13v7dty/which_archetypes_work_surprisingly_well_together/</w:t>
        </w:r>
      </w:hyperlink>
      <w:r w:rsidDel="00000000" w:rsidR="00000000" w:rsidRPr="00000000">
        <w:rPr>
          <w:rtl w:val="0"/>
        </w:rPr>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RUNICK - Ten Minute Testing - YouTube, geopend op oktober 2,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https://www.youtube.com/watch?v=CN5sZf-A1oA</w:t>
        </w:r>
      </w:hyperlink>
      <w:r w:rsidDel="00000000" w:rsidR="00000000" w:rsidRPr="00000000">
        <w:rPr>
          <w:rtl w:val="0"/>
        </w:rPr>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 EASY GUIDE &amp; DECKLIST! (New Combos) - YouTube, geopend op oktober 2,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https://www.youtube.com/watch?v=OTBpaFZoKiw</w:t>
        </w:r>
      </w:hyperlink>
      <w:r w:rsidDel="00000000" w:rsidR="00000000" w:rsidRPr="00000000">
        <w:rPr>
          <w:rtl w:val="0"/>
        </w:rPr>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Deck from Anne - Yu-Gi-Oh! Master Duel Meta, geopend op oktober 2, 2025, </w:t>
      </w:r>
      <w:hyperlink r:id="rId36">
        <w:r w:rsidDel="00000000" w:rsidR="00000000" w:rsidRPr="00000000">
          <w:rPr>
            <w:rFonts w:ascii="Google Sans" w:cs="Google Sans" w:eastAsia="Google Sans" w:hAnsi="Google Sans"/>
            <w:color w:val="0000ee"/>
            <w:sz w:val="24"/>
            <w:szCs w:val="24"/>
            <w:u w:val="single"/>
            <w:rtl w:val="0"/>
          </w:rPr>
          <w:t xml:space="preserve">https://www.masterduelmeta.com/top-decks/water-and-wind/august-2024/ghoti/anne/5fswG</w:t>
        </w:r>
      </w:hyperlink>
      <w:r w:rsidDel="00000000" w:rsidR="00000000" w:rsidRPr="00000000">
        <w:rPr>
          <w:rtl w:val="0"/>
        </w:rPr>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icejade ghoti? : r/yugioh - Reddit, geopend op oktober 2,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https://www.reddit.com/r/yugioh/comments/10kr8hg/thoughts_on_icejade_ghoti/</w:t>
        </w:r>
      </w:hyperlink>
      <w:r w:rsidDel="00000000" w:rsidR="00000000" w:rsidRPr="00000000">
        <w:rPr>
          <w:rtl w:val="0"/>
        </w:rPr>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Ghoti Deck For Meta-Leaning Locals : r/yugioh - Reddit, geopend op oktober 2,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https://www.reddit.com/r/yugioh/comments/1145uqt/rf_ghoti_deck_for_metaleaning_locals/</w:t>
        </w:r>
      </w:hyperlink>
      <w:r w:rsidDel="00000000" w:rsidR="00000000" w:rsidRPr="00000000">
        <w:rPr>
          <w:rtl w:val="0"/>
        </w:rPr>
      </w:r>
    </w:p>
    <w:p w:rsidR="00000000" w:rsidDel="00000000" w:rsidP="00000000" w:rsidRDefault="00000000" w:rsidRPr="00000000" w14:paraId="0000011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me improve this CRAZY GHOTI COMBO : r/yugioh - Reddit, geopend op oktober 2,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https://www.reddit.com/r/yugioh/comments/16xxi4k/help_me_improve_this_crazy_ghoti_combo/</w:t>
        </w:r>
      </w:hyperlink>
      <w:r w:rsidDel="00000000" w:rsidR="00000000" w:rsidRPr="00000000">
        <w:rPr>
          <w:rtl w:val="0"/>
        </w:rPr>
      </w:r>
    </w:p>
    <w:p w:rsidR="00000000" w:rsidDel="00000000" w:rsidP="00000000" w:rsidRDefault="00000000" w:rsidRPr="00000000" w14:paraId="0000011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Ghoti worth it? : r/YuGiOhMasterDuel - Reddit, geopend op oktober 2,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https://www.reddit.com/r/YuGiOhMasterDuel/comments/13keok8/is_ghoti_worth_it/</w:t>
        </w:r>
      </w:hyperlink>
      <w:r w:rsidDel="00000000" w:rsidR="00000000" w:rsidRPr="00000000">
        <w:rPr>
          <w:rtl w:val="0"/>
        </w:rPr>
      </w:r>
    </w:p>
    <w:p w:rsidR="00000000" w:rsidDel="00000000" w:rsidP="00000000" w:rsidRDefault="00000000" w:rsidRPr="00000000" w14:paraId="0000011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I've been having a ton of fun with this deck, it's surprisingly strong and consistent, and the grind game is just insane (Icejade Ghoti) : r/masterduel - Reddit, geopend op oktober 2, 2025, </w:t>
      </w:r>
      <w:hyperlink r:id="rId41">
        <w:r w:rsidDel="00000000" w:rsidR="00000000" w:rsidRPr="00000000">
          <w:rPr>
            <w:rFonts w:ascii="Google Sans" w:cs="Google Sans" w:eastAsia="Google Sans" w:hAnsi="Google Sans"/>
            <w:color w:val="0000ee"/>
            <w:sz w:val="24"/>
            <w:szCs w:val="24"/>
            <w:u w:val="single"/>
            <w:rtl w:val="0"/>
          </w:rPr>
          <w:t xml:space="preserve">https://www.reddit.com/r/masterduel/comments/19123kb/ive_been_having_a_ton_of_fun_with_this_deck_its/</w:t>
        </w:r>
      </w:hyperlink>
      <w:r w:rsidDel="00000000" w:rsidR="00000000" w:rsidRPr="00000000">
        <w:rPr>
          <w:rtl w:val="0"/>
        </w:rPr>
      </w:r>
    </w:p>
    <w:p w:rsidR="00000000" w:rsidDel="00000000" w:rsidP="00000000" w:rsidRDefault="00000000" w:rsidRPr="00000000" w14:paraId="0000011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Ghoti any good? How come I've literally never seen it played? I thought it looked kinda cool but maybe it looks more interesting than it actually is..? : r/masterduel - Reddit, geopend op oktober 2, 2025, </w:t>
      </w:r>
      <w:hyperlink r:id="rId42">
        <w:r w:rsidDel="00000000" w:rsidR="00000000" w:rsidRPr="00000000">
          <w:rPr>
            <w:rFonts w:ascii="Google Sans" w:cs="Google Sans" w:eastAsia="Google Sans" w:hAnsi="Google Sans"/>
            <w:color w:val="0000ee"/>
            <w:sz w:val="24"/>
            <w:szCs w:val="24"/>
            <w:u w:val="single"/>
            <w:rtl w:val="0"/>
          </w:rPr>
          <w:t xml:space="preserve">https://www.reddit.com/r/masterduel/comments/16lkcun/is_ghoti_any_good_how_come_ive_literally_never/</w:t>
        </w:r>
      </w:hyperlink>
      <w:r w:rsidDel="00000000" w:rsidR="00000000" w:rsidRPr="00000000">
        <w:rPr>
          <w:rtl w:val="0"/>
        </w:rPr>
      </w:r>
    </w:p>
    <w:p w:rsidR="00000000" w:rsidDel="00000000" w:rsidP="00000000" w:rsidRDefault="00000000" w:rsidRPr="00000000" w14:paraId="0000011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this a good ghoti deck? : r/YuGiOhMasterDuel - Reddit, geopend op oktober 2,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https://www.reddit.com/r/YuGiOhMasterDuel/comments/14k5suz/is_this_a_good_ghoti_deck/</w:t>
        </w:r>
      </w:hyperlink>
      <w:r w:rsidDel="00000000" w:rsidR="00000000" w:rsidRPr="00000000">
        <w:rPr>
          <w:rtl w:val="0"/>
        </w:rPr>
      </w:r>
    </w:p>
    <w:p w:rsidR="00000000" w:rsidDel="00000000" w:rsidP="00000000" w:rsidRDefault="00000000" w:rsidRPr="00000000" w14:paraId="0000011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Flow/Ghoti Counter Help : r/masterduel - Reddit, geopend op oktober 2, 2025, </w:t>
      </w:r>
      <w:hyperlink r:id="rId44">
        <w:r w:rsidDel="00000000" w:rsidR="00000000" w:rsidRPr="00000000">
          <w:rPr>
            <w:rFonts w:ascii="Google Sans" w:cs="Google Sans" w:eastAsia="Google Sans" w:hAnsi="Google Sans"/>
            <w:color w:val="0000ee"/>
            <w:sz w:val="24"/>
            <w:szCs w:val="24"/>
            <w:u w:val="single"/>
            <w:rtl w:val="0"/>
          </w:rPr>
          <w:t xml:space="preserve">https://www.reddit.com/r/masterduel/comments/13pany0/flowghoti_counter_help/</w:t>
        </w:r>
      </w:hyperlink>
      <w:r w:rsidDel="00000000" w:rsidR="00000000" w:rsidRPr="00000000">
        <w:rPr>
          <w:rtl w:val="0"/>
        </w:rPr>
      </w:r>
    </w:p>
    <w:p w:rsidR="00000000" w:rsidDel="00000000" w:rsidP="00000000" w:rsidRDefault="00000000" w:rsidRPr="00000000" w14:paraId="0000012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Ghoti a dencent rogue deck? : r/masterduel - Reddit, geopend op oktober 2, 2025, </w:t>
      </w:r>
      <w:hyperlink r:id="rId45">
        <w:r w:rsidDel="00000000" w:rsidR="00000000" w:rsidRPr="00000000">
          <w:rPr>
            <w:rFonts w:ascii="Google Sans" w:cs="Google Sans" w:eastAsia="Google Sans" w:hAnsi="Google Sans"/>
            <w:color w:val="0000ee"/>
            <w:sz w:val="24"/>
            <w:szCs w:val="24"/>
            <w:u w:val="single"/>
            <w:rtl w:val="0"/>
          </w:rPr>
          <w:t xml:space="preserve">https://www.reddit.com/r/masterduel/comments/1eqquiq/is_ghoti_a_dencent_rogue_deck/</w:t>
        </w:r>
      </w:hyperlink>
      <w:r w:rsidDel="00000000" w:rsidR="00000000" w:rsidRPr="00000000">
        <w:rPr>
          <w:rtl w:val="0"/>
        </w:rPr>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are Ghoti decks ? : r/yugioh - Reddit, geopend op oktober 2,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https://www.reddit.com/r/yugioh/comments/1d80oxl/how_good_are_ghoti_decks/</w:t>
        </w:r>
      </w:hyperlink>
      <w:r w:rsidDel="00000000" w:rsidR="00000000" w:rsidRPr="00000000">
        <w:rPr>
          <w:rtl w:val="0"/>
        </w:rPr>
      </w:r>
    </w:p>
    <w:p w:rsidR="00000000" w:rsidDel="00000000" w:rsidP="00000000" w:rsidRDefault="00000000" w:rsidRPr="00000000" w14:paraId="0000012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Guide + Combos + Diamond Deck [Yu-Gi-Oh MasterDuel] - YouTube, geopend op oktober 2,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https://www.youtube.com/watch?v=aHhKqeUi1G8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MasterDuel/comments/13keok8/is_ghoti_worth_it/" TargetMode="External"/><Relationship Id="rId20" Type="http://schemas.openxmlformats.org/officeDocument/2006/relationships/hyperlink" Target="https://cardcluster.com/deck/3aMx16" TargetMode="External"/><Relationship Id="rId42" Type="http://schemas.openxmlformats.org/officeDocument/2006/relationships/hyperlink" Target="https://www.reddit.com/r/masterduel/comments/16lkcun/is_ghoti_any_good_how_come_ive_literally_never/" TargetMode="External"/><Relationship Id="rId41" Type="http://schemas.openxmlformats.org/officeDocument/2006/relationships/hyperlink" Target="https://www.reddit.com/r/masterduel/comments/19123kb/ive_been_having_a_ton_of_fun_with_this_deck_its/" TargetMode="External"/><Relationship Id="rId22" Type="http://schemas.openxmlformats.org/officeDocument/2006/relationships/hyperlink" Target="https://www.tcgplayer.com/product/279986/yugioh-power-of-the-elements-ghoti-of-the-deep-beyond" TargetMode="External"/><Relationship Id="rId44" Type="http://schemas.openxmlformats.org/officeDocument/2006/relationships/hyperlink" Target="https://www.reddit.com/r/masterduel/comments/13pany0/flowghoti_counter_help/" TargetMode="External"/><Relationship Id="rId21" Type="http://schemas.openxmlformats.org/officeDocument/2006/relationships/hyperlink" Target="https://www.db.yugioh-card.com/yugiohdb/card_search.action?ope=2&amp;cid=17755&amp;request_locale=en" TargetMode="External"/><Relationship Id="rId43" Type="http://schemas.openxmlformats.org/officeDocument/2006/relationships/hyperlink" Target="https://www.reddit.com/r/YuGiOhMasterDuel/comments/14k5suz/is_this_a_good_ghoti_deck/" TargetMode="External"/><Relationship Id="rId24" Type="http://schemas.openxmlformats.org/officeDocument/2006/relationships/hyperlink" Target="https://www.youtube.com/watch?v=EgWJPnM7mWs" TargetMode="External"/><Relationship Id="rId46" Type="http://schemas.openxmlformats.org/officeDocument/2006/relationships/hyperlink" Target="https://www.reddit.com/r/yugioh/comments/1d80oxl/how_good_are_ghoti_decks/" TargetMode="External"/><Relationship Id="rId23" Type="http://schemas.openxmlformats.org/officeDocument/2006/relationships/hyperlink" Target="https://www.tcgplayer.com/product/280055/yugioh-power-of-the-elements-the-most-distant-deepest-depths" TargetMode="External"/><Relationship Id="rId45" Type="http://schemas.openxmlformats.org/officeDocument/2006/relationships/hyperlink" Target="https://www.reddit.com/r/masterduel/comments/1eqquiq/is_ghoti_a_dencent_rogue_de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1&amp;sess=1&amp;rp=10&amp;mode&amp;sort=1&amp;keyword=Ghoti&amp;stype=1&amp;ctype&amp;othercon=2&amp;starfr&amp;starto&amp;pscalefr&amp;pscaleto&amp;linkmarkerfr&amp;linkmarkerto&amp;link_m=2&amp;atkfr&amp;atkto&amp;deffr&amp;defto&amp;request_locale=en" TargetMode="External"/><Relationship Id="rId26" Type="http://schemas.openxmlformats.org/officeDocument/2006/relationships/hyperlink" Target="https://www.reddit.com/r/Yugioh101/comments/10bvqf4/ghotis_combos/" TargetMode="External"/><Relationship Id="rId25" Type="http://schemas.openxmlformats.org/officeDocument/2006/relationships/hyperlink" Target="https://www.tcgplayer.com/product/280056/yugioh-power-of-the-elements-ghoti-chain" TargetMode="External"/><Relationship Id="rId47" Type="http://schemas.openxmlformats.org/officeDocument/2006/relationships/hyperlink" Target="https://www.youtube.com/watch?v=aHhKqeUi1G8" TargetMode="External"/><Relationship Id="rId28" Type="http://schemas.openxmlformats.org/officeDocument/2006/relationships/hyperlink" Target="https://www.youtube.com/watch?v=abw9WEVos9w" TargetMode="External"/><Relationship Id="rId27" Type="http://schemas.openxmlformats.org/officeDocument/2006/relationships/hyperlink" Target="https://www.masterduelmeta.com/top-decks/win-streaks/january-2024/ghoti/sb/cMOuz" TargetMode="External"/><Relationship Id="rId5" Type="http://schemas.openxmlformats.org/officeDocument/2006/relationships/styles" Target="styles.xml"/><Relationship Id="rId6" Type="http://schemas.openxmlformats.org/officeDocument/2006/relationships/hyperlink" Target="https://www.reddit.com/r/masterduel/comments/14g383v/what_do_you_think_about_ghoti/" TargetMode="External"/><Relationship Id="rId29" Type="http://schemas.openxmlformats.org/officeDocument/2006/relationships/hyperlink" Target="https://www.reddit.com/r/yugioh/comments/w9qz5g/how_do_you_effectively_use_the_ghoti_cards/" TargetMode="External"/><Relationship Id="rId7" Type="http://schemas.openxmlformats.org/officeDocument/2006/relationships/hyperlink" Target="https://www.youtube.com/watch?v=KO943inogN0" TargetMode="External"/><Relationship Id="rId8" Type="http://schemas.openxmlformats.org/officeDocument/2006/relationships/hyperlink" Target="https://sites.google.com/view/theguideofthedeepbeyond/the-cards/archetypal" TargetMode="External"/><Relationship Id="rId31" Type="http://schemas.openxmlformats.org/officeDocument/2006/relationships/hyperlink" Target="https://www.reddit.com/r/YuGiOhMasterDuel/comments/1cslvod/ghoti_deck_help/" TargetMode="External"/><Relationship Id="rId30" Type="http://schemas.openxmlformats.org/officeDocument/2006/relationships/hyperlink" Target="https://duelingnexus.com/blog/ghoti-deck-april-2025-tcg-format/" TargetMode="External"/><Relationship Id="rId11" Type="http://schemas.openxmlformats.org/officeDocument/2006/relationships/hyperlink" Target="https://www.reddit.com/r/TopCharacterDesigns/comments/1dv2xlu/the_ghoti_archetype_from_yugioh/" TargetMode="External"/><Relationship Id="rId33" Type="http://schemas.openxmlformats.org/officeDocument/2006/relationships/hyperlink" Target="https://www.reddit.com/r/masterduel/comments/13v7dty/which_archetypes_work_surprisingly_well_together/" TargetMode="External"/><Relationship Id="rId10" Type="http://schemas.openxmlformats.org/officeDocument/2006/relationships/hyperlink" Target="https://www.reddit.com/r/TopCharacterDesigns/comments/1cgzb1w/the_ghoti_archetype_from_yugioh/" TargetMode="External"/><Relationship Id="rId32" Type="http://schemas.openxmlformats.org/officeDocument/2006/relationships/hyperlink" Target="https://www.reddit.com/r/yugioh/comments/y4xek8/my_ghoti_combo_after_dabl_support/" TargetMode="External"/><Relationship Id="rId13" Type="http://schemas.openxmlformats.org/officeDocument/2006/relationships/hyperlink" Target="https://www.reddit.com/r/masterduel/comments/1ac4c6a/ghoti_lore/" TargetMode="External"/><Relationship Id="rId35" Type="http://schemas.openxmlformats.org/officeDocument/2006/relationships/hyperlink" Target="https://www.youtube.com/watch?v=OTBpaFZoKiw" TargetMode="External"/><Relationship Id="rId12" Type="http://schemas.openxmlformats.org/officeDocument/2006/relationships/hyperlink" Target="https://www.reddit.com/r/yugioh/comments/viw4mu/heres_a_1card_combo_that_makes_ghoti_during/" TargetMode="External"/><Relationship Id="rId34" Type="http://schemas.openxmlformats.org/officeDocument/2006/relationships/hyperlink" Target="https://www.youtube.com/watch?v=CN5sZf-A1oA" TargetMode="External"/><Relationship Id="rId15" Type="http://schemas.openxmlformats.org/officeDocument/2006/relationships/hyperlink" Target="https://www.reddit.com/r/masterduel/comments/1e3sa3p/one_card_combo_for_ghoti_deck/" TargetMode="External"/><Relationship Id="rId37" Type="http://schemas.openxmlformats.org/officeDocument/2006/relationships/hyperlink" Target="https://www.reddit.com/r/yugioh/comments/10kr8hg/thoughts_on_icejade_ghoti/" TargetMode="External"/><Relationship Id="rId14" Type="http://schemas.openxmlformats.org/officeDocument/2006/relationships/hyperlink" Target="https://www.masterduelmeta.com/articles/guides/ghoti-nosam" TargetMode="External"/><Relationship Id="rId36" Type="http://schemas.openxmlformats.org/officeDocument/2006/relationships/hyperlink" Target="https://www.masterduelmeta.com/top-decks/water-and-wind/august-2024/ghoti/anne/5fswG" TargetMode="External"/><Relationship Id="rId17" Type="http://schemas.openxmlformats.org/officeDocument/2006/relationships/hyperlink" Target="https://duelingnexus.com/blog/ghoti-deck-2023/" TargetMode="External"/><Relationship Id="rId39" Type="http://schemas.openxmlformats.org/officeDocument/2006/relationships/hyperlink" Target="https://www.reddit.com/r/yugioh/comments/16xxi4k/help_me_improve_this_crazy_ghoti_combo/" TargetMode="External"/><Relationship Id="rId16" Type="http://schemas.openxmlformats.org/officeDocument/2006/relationships/hyperlink" Target="https://www.masterduelmeta.com/articles/guides/combo-ghoti-finnished" TargetMode="External"/><Relationship Id="rId38" Type="http://schemas.openxmlformats.org/officeDocument/2006/relationships/hyperlink" Target="https://www.reddit.com/r/yugioh/comments/1145uqt/rf_ghoti_deck_for_metaleaning_locals/" TargetMode="External"/><Relationship Id="rId19" Type="http://schemas.openxmlformats.org/officeDocument/2006/relationships/hyperlink" Target="https://www.reddit.com/r/yugioh/comments/1k69ia3/the_most_distant_deepest_depths_is_the_worst/" TargetMode="External"/><Relationship Id="rId18" Type="http://schemas.openxmlformats.org/officeDocument/2006/relationships/hyperlink" Target="https://www.youtube.com/watch?v=ITDX9Yjtbx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